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7088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1BA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1BA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85EC337" w:rsidR="003D2FC0" w:rsidRPr="004229B4" w:rsidRDefault="00E51B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727663" w:rsidR="004229B4" w:rsidRPr="0083297E" w:rsidRDefault="00E51B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F32B9B" w:rsidR="006F51AE" w:rsidRPr="002D6604" w:rsidRDefault="00E5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7BF553" w:rsidR="006F51AE" w:rsidRPr="002D6604" w:rsidRDefault="00E5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85BD0B" w:rsidR="006F51AE" w:rsidRPr="002D6604" w:rsidRDefault="00E5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4E3B77" w:rsidR="006F51AE" w:rsidRPr="002D6604" w:rsidRDefault="00E5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E6A5FE" w:rsidR="006F51AE" w:rsidRPr="002D6604" w:rsidRDefault="00E5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B0D3E0" w:rsidR="006F51AE" w:rsidRPr="002D6604" w:rsidRDefault="00E5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A3EF0" w:rsidR="006F51AE" w:rsidRPr="002D6604" w:rsidRDefault="00E51B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9B9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DE1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387B7F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057833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678A70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0C79F9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0A7934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0FF24C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B4B12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E6BBA5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C04C05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100BCE" w:rsidR="009A6C64" w:rsidRPr="00E51BAB" w:rsidRDefault="00E51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BA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7F71DE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9197E7" w:rsidR="009A6C64" w:rsidRPr="00E51BAB" w:rsidRDefault="00E51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BA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413305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5068E7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BC330C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D45411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F4E428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FF1538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66A6AC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E4E25B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ABBCE2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7AEE50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D7874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3551DE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47196C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C743CA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8C99AE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E341A4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33C43C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8309FD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22F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E2F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698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D42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38F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65D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39A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998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ED3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634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2A24C7" w:rsidR="004229B4" w:rsidRPr="0083297E" w:rsidRDefault="00E51B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5C5DD2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046F0D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A8470A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891A6F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873BFB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3D077E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045E25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FE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B3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CEA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7ED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76D731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162CE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D348C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2BDE1E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973D04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DD5A88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3CD1AD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FC8329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E32B55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1F92B9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E0FF24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70C933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241A67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6C0EC8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6142DD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0B6817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E800A3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E0ACA8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015356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E812DB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864E56" w:rsidR="009A6C64" w:rsidRPr="00E51BAB" w:rsidRDefault="00E51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B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60898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3520C9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B45259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A0FB74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0580F3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95F371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CA78DF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FE5E69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B727EA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D34F8F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9FF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36E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E6F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F3E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09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8B4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DCA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A40689" w:rsidR="004229B4" w:rsidRPr="0083297E" w:rsidRDefault="00E51B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6C0AD8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8650FE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84CA4E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5C1AB1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3C152B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8908FA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FF6AAA" w:rsidR="00671199" w:rsidRPr="002D6604" w:rsidRDefault="00E51B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AD90B2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095596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35CDAB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EEDF8F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18E280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D1BAF8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2CD61F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58C412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14A4BD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CBB5D3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F3CE11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F9B46C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1A07A4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5DFCF3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70DF6E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C5F1F0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B0D280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9B7584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AEF3AB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2A9773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30D339" w:rsidR="009A6C64" w:rsidRPr="00E51BAB" w:rsidRDefault="00E51B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B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999BBA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42C58A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22D2D5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2069BD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C90464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AA0CAC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9DA33D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229D7C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A6917D" w:rsidR="009A6C64" w:rsidRPr="002E08C9" w:rsidRDefault="00E51B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281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DF6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062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D34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76B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8A6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B76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DF6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61C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9B2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C96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259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1B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D3EB2" w:rsidR="00884AB4" w:rsidRPr="003D2FC0" w:rsidRDefault="00E51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3B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F9CBF" w:rsidR="00884AB4" w:rsidRPr="003D2FC0" w:rsidRDefault="00E51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6D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1EDC4" w:rsidR="00884AB4" w:rsidRPr="003D2FC0" w:rsidRDefault="00E51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CF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0BC33" w:rsidR="00884AB4" w:rsidRPr="003D2FC0" w:rsidRDefault="00E51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21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85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96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A8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4C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B2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B5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B1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BB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4B2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9EC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1BA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