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293C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0D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0D9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5C31A68" w:rsidR="003D2FC0" w:rsidRPr="004229B4" w:rsidRDefault="00860D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6D67A" w:rsidR="004229B4" w:rsidRPr="0083297E" w:rsidRDefault="00860D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EABCCA" w:rsidR="006F51AE" w:rsidRPr="002D6604" w:rsidRDefault="00860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FEA35" w:rsidR="006F51AE" w:rsidRPr="002D6604" w:rsidRDefault="00860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E8763" w:rsidR="006F51AE" w:rsidRPr="002D6604" w:rsidRDefault="00860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FDB0E9" w:rsidR="006F51AE" w:rsidRPr="002D6604" w:rsidRDefault="00860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E77D2" w:rsidR="006F51AE" w:rsidRPr="002D6604" w:rsidRDefault="00860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029C84" w:rsidR="006F51AE" w:rsidRPr="002D6604" w:rsidRDefault="00860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AC63CD" w:rsidR="006F51AE" w:rsidRPr="002D6604" w:rsidRDefault="00860D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5C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5D0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B19A0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E2300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34A339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F6325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03DBD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E6B8E6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41041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07EAE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EA3138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800216" w:rsidR="009A6C64" w:rsidRPr="00860D94" w:rsidRDefault="00860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D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F051A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025FE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9DF88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547093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FA5A6F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84D72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44F136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75466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09FDC9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D816B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A8CCBF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AB26A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888D16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A86155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8119F2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EA566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A542F0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4DD41C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936DA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DFCC0D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A3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BA8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A39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BC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4A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B34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D07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54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F0D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424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64C47" w:rsidR="004229B4" w:rsidRPr="0083297E" w:rsidRDefault="00860D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9387FF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495964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5DF09B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A751A2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AE8FBF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CC1F7C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68E82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8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787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6D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C4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B986F8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9F3A3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D66C8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34D643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8EA93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CE2F92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B9B38E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43FBF2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3579DC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03DF79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E59E5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A10A2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946EAB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EC0C0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62BD6F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9CE0CF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107D1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450C8D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C9115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16CCC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38D01A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1D52F0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9EC163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A0DB1C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FCD914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5AE0D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FFED1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4B9A3D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AF6E7A" w:rsidR="009A6C64" w:rsidRPr="00860D94" w:rsidRDefault="00860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D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2958B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38AAD1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D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8BF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657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B6D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F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1E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1E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FD16B6" w:rsidR="004229B4" w:rsidRPr="0083297E" w:rsidRDefault="00860D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3C5C1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AFA63A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59AB86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C68589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680528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005601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229031" w:rsidR="00671199" w:rsidRPr="002D6604" w:rsidRDefault="00860D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57D1FA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49563B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E9A6C2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8E1069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51895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B39CCE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CBC7B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83B5D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3155E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E1CF84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EFB48A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9BB1EE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36B978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5AB60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1FECC3" w:rsidR="009A6C64" w:rsidRPr="00860D94" w:rsidRDefault="00860D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D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C0A25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603331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F3F6AC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39DCC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734A60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7C4BD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BFDA27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D35C2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D91A5E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9B749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67EFA5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87F2F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6BE2C3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C7221F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6686E4" w:rsidR="009A6C64" w:rsidRPr="002E08C9" w:rsidRDefault="00860D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1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CDC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B4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40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FC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E7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B6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071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ED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F73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24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2BB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0D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6D195" w:rsidR="00884AB4" w:rsidRPr="003D2FC0" w:rsidRDefault="00860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C7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9C765" w:rsidR="00884AB4" w:rsidRPr="003D2FC0" w:rsidRDefault="00860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72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BEEC8" w:rsidR="00884AB4" w:rsidRPr="003D2FC0" w:rsidRDefault="00860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7D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3C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DA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ED9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20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1E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94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12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0B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605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F5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C3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635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0D9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