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372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2A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2AE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E865BA" w:rsidR="003D2FC0" w:rsidRPr="004229B4" w:rsidRDefault="00A12A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1D5C3" w:rsidR="004229B4" w:rsidRPr="0083297E" w:rsidRDefault="00A12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25469B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FCA267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F008B6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04A36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5E952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8162EA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B966DF" w:rsidR="006F51AE" w:rsidRPr="002D6604" w:rsidRDefault="00A12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C9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0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A4D27B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9750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680EB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F9A6E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63B2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BDAEFE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2234D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1BCD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F07B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AE581D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C08D6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F2600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C5F3A3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6ABE1D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8804C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7821A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4A544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02F4A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32C81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6284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C0F159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ED59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F7792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C2688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93359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95C50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BCE976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78CA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1B2EB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17CC8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F4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18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3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44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4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324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6A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C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8A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E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4EE67" w:rsidR="004229B4" w:rsidRPr="0083297E" w:rsidRDefault="00A12A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0C8E9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621592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587C7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E9481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E188D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F6E4E2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09156A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91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3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D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09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9D3D6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D82F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9089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A1A9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965C16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3886F7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8ED41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74A43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BADA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859E7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980FC9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3CF73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2BB9D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8789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51393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E5FE0D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F6DD3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98717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F6B1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CDB82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EB5698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5FA66B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02CB0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BB75B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ACE2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5166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3403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B1AA3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8FF4E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8E3496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BCFDE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75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4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898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A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4D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98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47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3EF869" w:rsidR="004229B4" w:rsidRPr="0083297E" w:rsidRDefault="00A12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F22687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38DDE5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79E0B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4594F0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F84F18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B0728D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99AD97" w:rsidR="00671199" w:rsidRPr="002D6604" w:rsidRDefault="00A12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3BDBB" w:rsidR="009A6C64" w:rsidRPr="00A12AE7" w:rsidRDefault="00A12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F3CB6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18B7D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DECFA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3380F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DC0B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EAF79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67325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EE66C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487A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D03B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19717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2A03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1995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FF57B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CFFDA5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BACE3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0CA5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84E3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628D9E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382F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94E07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A832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BF073F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F886A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987A4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FF471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8671D2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1CD4A0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6F0958" w:rsidR="009A6C64" w:rsidRPr="002E08C9" w:rsidRDefault="00A12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6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EF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E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C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CE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4B4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7D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6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7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C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9E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D5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2A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CCC6C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B6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1C26B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F4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F5021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67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FEF9A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CC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8B819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87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8851F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09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14AD6" w14:textId="77777777" w:rsidR="00A12AE7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7B0C244F" w14:textId="70F0E03C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02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96D5C" w:rsidR="00884AB4" w:rsidRPr="003D2FC0" w:rsidRDefault="00A12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43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88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BCB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2AE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