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53C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C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C0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52E11E" w:rsidR="003D2FC0" w:rsidRPr="004229B4" w:rsidRDefault="007F6C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DCD9C" w:rsidR="004229B4" w:rsidRPr="0083297E" w:rsidRDefault="007F6C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D56251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01BBF7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E283C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51556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BA8CB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447489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0955F9" w:rsidR="006F51AE" w:rsidRPr="002D6604" w:rsidRDefault="007F6C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A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B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C40B8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3DA5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A89214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4AC13B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35CF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3B7B2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A3DDB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0A82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89FCF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49F59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35E851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79523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E56EFC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246A5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FA9695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91EE7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935C6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E815BB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A23AF2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0561D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8575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2077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4033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312915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E1234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8F6787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D2F2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D5251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8A014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398FA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49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84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0A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1B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83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294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835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8F8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1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22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B4351" w:rsidR="004229B4" w:rsidRPr="0083297E" w:rsidRDefault="007F6C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62F48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1A7582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E76A11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10FD9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50A05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9A317F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2537E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10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F9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3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2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657DD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430E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9F4C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EAC6B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06B91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7A1B4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827C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D45E2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189A2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9A52D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41D1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CA8B1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DDF9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FD0CD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186C1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E41E4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DAD8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41DF8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DD16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87F6A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F989AB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D3DE1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05959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FD7A01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58672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C5060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D4CC02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E1348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127C28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EEE9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3FD611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E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C13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2A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3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C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EA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E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326F7" w:rsidR="004229B4" w:rsidRPr="0083297E" w:rsidRDefault="007F6C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755E7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F4D9F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116665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F0F18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BA5BE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BF3A0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04A98B" w:rsidR="00671199" w:rsidRPr="002D6604" w:rsidRDefault="007F6C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AB3475" w:rsidR="009A6C64" w:rsidRPr="007F6C03" w:rsidRDefault="007F6C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C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BB4DB5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58B39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E1925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0348E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6674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E07F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1029BB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EACA6F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29C8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E5A4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8BA6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59E15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95990D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F089B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788CC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2584D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38D49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E9141F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E7B8A7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073C6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550AFA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A9C0F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FEE94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A4A221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1786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9E6F0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2CC3AC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28B1E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8217B3" w:rsidR="009A6C64" w:rsidRPr="002E08C9" w:rsidRDefault="007F6C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D3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49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AD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91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57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0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D84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F6E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D7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2D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C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4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C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B093A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04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5C204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83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6E870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EC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78D48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C8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C1A05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AF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177D3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2C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E55D9" w:rsidR="00884AB4" w:rsidRPr="003D2FC0" w:rsidRDefault="007F6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88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A9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EE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E2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54C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0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