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C3D4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564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564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18D5CA6" w:rsidR="003D2FC0" w:rsidRPr="004229B4" w:rsidRDefault="00D756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3C1C76" w:rsidR="004229B4" w:rsidRPr="0083297E" w:rsidRDefault="00D756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ABA01B" w:rsidR="006F51AE" w:rsidRPr="002D6604" w:rsidRDefault="00D75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B61239" w:rsidR="006F51AE" w:rsidRPr="002D6604" w:rsidRDefault="00D75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1085D5" w:rsidR="006F51AE" w:rsidRPr="002D6604" w:rsidRDefault="00D75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AD611C" w:rsidR="006F51AE" w:rsidRPr="002D6604" w:rsidRDefault="00D75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CA3D6" w:rsidR="006F51AE" w:rsidRPr="002D6604" w:rsidRDefault="00D75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58C2A7" w:rsidR="006F51AE" w:rsidRPr="002D6604" w:rsidRDefault="00D75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63E048" w:rsidR="006F51AE" w:rsidRPr="002D6604" w:rsidRDefault="00D756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517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962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D0DB38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9124F3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BD7B75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BDC2C2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2E10C2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8B03D5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A0484C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BE8CAE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79988B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4D94C2" w:rsidR="009A6C64" w:rsidRPr="00D75649" w:rsidRDefault="00D75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64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454989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C56513" w:rsidR="009A6C64" w:rsidRPr="00D75649" w:rsidRDefault="00D75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64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346A7A" w:rsidR="009A6C64" w:rsidRPr="00D75649" w:rsidRDefault="00D75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64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B3000D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221B54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AD69AC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C9D917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BC4693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05791A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3D75DA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A2CC33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02EF9D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832B48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23BADE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3E506D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94F58C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6F62DF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BA1030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35A0F9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4C5156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90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B57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D93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219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139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A5C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93F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836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265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09B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7A0EE6" w:rsidR="004229B4" w:rsidRPr="0083297E" w:rsidRDefault="00D756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A6544E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EC5A53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25A90A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2990BF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1E9DCD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384878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4DBBC2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DF5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4B5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C7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235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37920" w:rsidR="009A6C64" w:rsidRPr="00D75649" w:rsidRDefault="00D75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6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94991B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869F65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6AE5DA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9E0099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08AD38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DD8677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4E6F4C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D30557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F3C97B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95120C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F9FBB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30AECF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11836F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8E7C1E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A1D580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8D77AB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6BE24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43177C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2DDD6A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F4B7A7" w:rsidR="009A6C64" w:rsidRPr="00D75649" w:rsidRDefault="00D75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64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2453B8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44D1B6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EA2B32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DB9C55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B95C64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49CA3A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03CA29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8AA83E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2C9D76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AADD98" w:rsidR="009A6C64" w:rsidRPr="00D75649" w:rsidRDefault="00D75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64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915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B1E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EFE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572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94F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097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8A0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92AF08" w:rsidR="004229B4" w:rsidRPr="0083297E" w:rsidRDefault="00D756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490CAC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929F07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827003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D815B6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C6A179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EB6123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0A5AC9" w:rsidR="00671199" w:rsidRPr="002D6604" w:rsidRDefault="00D756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09FEF0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205C64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790696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F7304F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587F6C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BDD743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6565B0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6A66E0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5FC439" w:rsidR="009A6C64" w:rsidRPr="00D75649" w:rsidRDefault="00D75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64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A34F50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58E608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944A6E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5DD647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45BA46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CB885E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9B1C6A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A16E0C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2B14C0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64B5AF" w:rsidR="009A6C64" w:rsidRPr="00D75649" w:rsidRDefault="00D75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64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A1FA97" w:rsidR="009A6C64" w:rsidRPr="00D75649" w:rsidRDefault="00D756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64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E208B9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AC215A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21BEA1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314830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E5F992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724E98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936452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2F58DE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9829A8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45A637" w:rsidR="009A6C64" w:rsidRPr="002E08C9" w:rsidRDefault="00D756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068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7F2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E63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5B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170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F29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D5F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8CF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ED9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2AF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69A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0EA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56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4AF4D" w:rsidR="00884AB4" w:rsidRPr="003D2FC0" w:rsidRDefault="00D7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E5B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662CD" w:rsidR="00884AB4" w:rsidRPr="003D2FC0" w:rsidRDefault="00D7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CA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655BF" w:rsidR="00884AB4" w:rsidRPr="003D2FC0" w:rsidRDefault="00D7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94D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FAC8F" w:rsidR="00884AB4" w:rsidRPr="003D2FC0" w:rsidRDefault="00D7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18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39E48" w:rsidR="00884AB4" w:rsidRPr="003D2FC0" w:rsidRDefault="00D7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BE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1FB44" w:rsidR="00884AB4" w:rsidRPr="003D2FC0" w:rsidRDefault="00D7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40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247F0" w:rsidR="00884AB4" w:rsidRPr="003D2FC0" w:rsidRDefault="00D7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11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2327D" w:rsidR="00884AB4" w:rsidRPr="003D2FC0" w:rsidRDefault="00D7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52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FF306" w:rsidR="00884AB4" w:rsidRPr="003D2FC0" w:rsidRDefault="00D75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35D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564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