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EF13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6E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6ED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3CCA2D" w:rsidR="003D2FC0" w:rsidRPr="004229B4" w:rsidRDefault="00716E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59803" w:rsidR="004229B4" w:rsidRPr="0083297E" w:rsidRDefault="00716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CC409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9553C2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97852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B90D65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558C4F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4F8093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C5E43C" w:rsidR="006F51AE" w:rsidRPr="002D6604" w:rsidRDefault="00716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11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9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7247F7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E9136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5132C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68230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24E6E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107F8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C84AAB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5BE0A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7F726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0D1FE4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42B74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9DB272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CD1882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010B5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DCB7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3C064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9C58D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C2A3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41543A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97604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19B853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20EB5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C3132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27141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1C4D8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45AB06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3B728D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C287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2D325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553B2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B8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BA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90F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7D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315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E2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6B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C8B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D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8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00FC09" w:rsidR="004229B4" w:rsidRPr="0083297E" w:rsidRDefault="00716E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553E4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CBA417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E38E48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63DF76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66BD48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28BF2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832F89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1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AFE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69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8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CD5FC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64306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57E8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B9583A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5CBD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0B1272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57E13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76B9A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57DC5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19E4C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99FC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B5F0A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CE4B0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8C5A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45CFD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E5E565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1D4DE4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C1FC6C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14533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1B6CA3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36216E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DBE793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9A1E55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05515C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41D7C4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89300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C7566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B259EB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BB92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069E7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12232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89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B7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0BC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F6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4E7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17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E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25B157" w:rsidR="004229B4" w:rsidRPr="0083297E" w:rsidRDefault="00716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DFE3D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E43681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7C6B59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29197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D7BA39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1C3B7C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4ECA6" w:rsidR="00671199" w:rsidRPr="002D6604" w:rsidRDefault="00716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32F0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3D0903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5D517B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2545FC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34B8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A4D7EC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6B190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6399C2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C515A7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912F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25094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5A837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54584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AD587E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312FB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7B773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229871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A18A87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75EC3D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D58C15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E7604A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D97A49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DA8A21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2FD2DE" w:rsidR="009A6C64" w:rsidRPr="00716ED5" w:rsidRDefault="00716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E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6DBBB8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8560B7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0813E1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3948B1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5EDA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37B3F" w:rsidR="009A6C64" w:rsidRPr="002E08C9" w:rsidRDefault="00716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9B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6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9B1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5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D9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B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B5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CC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21B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8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116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3A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6E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6C8CD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50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0BEAC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94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D4CC4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F0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36A3D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6A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DECCF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37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20D91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4A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B4997" w:rsidR="00884AB4" w:rsidRPr="003D2FC0" w:rsidRDefault="0071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B7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BE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85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4C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4AD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6ED5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