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5427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0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0E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B27CC5" w:rsidR="003D2FC0" w:rsidRPr="004229B4" w:rsidRDefault="008670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7818DF" w:rsidR="004229B4" w:rsidRPr="0083297E" w:rsidRDefault="008670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C04869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F305E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6002D8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32AE83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67D40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D1AB1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A0CD1" w:rsidR="006F51AE" w:rsidRPr="002D6604" w:rsidRDefault="008670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ED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B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8F1E9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BE19C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5316D9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A7C3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810E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014F4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DDAE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25A4C6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40BB2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71B8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C557DB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D20F8A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4AC2AE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82E5F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C1CF55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F8B20D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EB3EC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B949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3567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6136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ADBC5D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F0838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B840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37A9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77125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AC99E3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381335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8C08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31F2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DE1823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50E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54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05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CF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5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E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56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1D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8D8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45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2A79EC" w:rsidR="004229B4" w:rsidRPr="0083297E" w:rsidRDefault="008670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06EE7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586400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F1E53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1722C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0B2881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C0A301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8E2AD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5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A1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E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B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7110F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4723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3BB1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70FA1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F3FA5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0BB3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DA2C6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4020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ED90E4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52DB8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7919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FEDA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B705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A5E14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4A7A4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DBD0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9288F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85781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3D9C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284A3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292D5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CC93C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CFA969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2C57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3B313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E383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6E781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39A8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1A36C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CE0165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83925E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80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74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8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A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3D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A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2A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63576" w:rsidR="004229B4" w:rsidRPr="0083297E" w:rsidRDefault="008670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1B675D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8AF64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8E3E92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089DD8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5E524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284F1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1059A" w:rsidR="00671199" w:rsidRPr="002D6604" w:rsidRDefault="008670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607CA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E431D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0F875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90A03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22C3D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5818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D92D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2406B6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7488E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D9E0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856A10" w:rsidR="009A6C64" w:rsidRPr="008670E4" w:rsidRDefault="008670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0E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A22B0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3C2CF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22C8DF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80C6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5F19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3D3AB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F1A8B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D0608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4A8206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C9DAB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FC537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90DD5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CE937B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C788D1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4B3EAC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F7419A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24987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F238E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733CC2" w:rsidR="009A6C64" w:rsidRPr="002E08C9" w:rsidRDefault="008670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EA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25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9C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D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E19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84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6A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9C9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34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F7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F85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1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70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88371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AA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161E9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91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AA4B9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82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3C6B4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9E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B856D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DD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89FE8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23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6C8F3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1E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EF40A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A2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159D0" w:rsidR="00884AB4" w:rsidRPr="003D2FC0" w:rsidRDefault="00867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225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0E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