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B3EBCB" w:rsidR="003927EA" w:rsidRPr="007D6A34" w:rsidRDefault="00024E7B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2020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877DB6" w:rsidR="00CE6447" w:rsidRPr="007D6A34" w:rsidRDefault="00024E7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A70C9D" w:rsidR="00CE6447" w:rsidRPr="007D6A34" w:rsidRDefault="00024E7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DBE688" w:rsidR="00CE6447" w:rsidRPr="007D6A34" w:rsidRDefault="00024E7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4B9582" w:rsidR="00CE6447" w:rsidRPr="007D6A34" w:rsidRDefault="00024E7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D043CD" w:rsidR="00CE6447" w:rsidRPr="007D6A34" w:rsidRDefault="00024E7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3E5A9C" w:rsidR="00CE6447" w:rsidRPr="007D6A34" w:rsidRDefault="00024E7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29844D" w:rsidR="00CE6447" w:rsidRPr="007D6A34" w:rsidRDefault="00024E7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004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3F2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4A3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043F11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42BD5F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83363B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5336EC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A50752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94ACE0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A58787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08CD87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BD6528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6C56B1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4444C6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7F21E9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44404D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00A635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1A627A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C10893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26E928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A0CB28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1F094F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891842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83990D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D24A6B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4967C8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8FF971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56D399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DB6AF3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434B49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C7F8EC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71238B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9C6B08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C2E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CF7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D83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DCE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426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9C2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1E2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087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CA5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7D5B73" w:rsidR="004738BE" w:rsidRPr="007D6A34" w:rsidRDefault="00024E7B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2020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B33716" w:rsidR="008C79BB" w:rsidRPr="007D6A34" w:rsidRDefault="00024E7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156658" w:rsidR="008C79BB" w:rsidRPr="007D6A34" w:rsidRDefault="00024E7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AAD8D7" w:rsidR="008C79BB" w:rsidRPr="007D6A34" w:rsidRDefault="00024E7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689205" w:rsidR="008C79BB" w:rsidRPr="007D6A34" w:rsidRDefault="00024E7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83B70A" w:rsidR="008C79BB" w:rsidRPr="007D6A34" w:rsidRDefault="00024E7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7498F6" w:rsidR="008C79BB" w:rsidRPr="007D6A34" w:rsidRDefault="00024E7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0657EB" w:rsidR="008C79BB" w:rsidRPr="007D6A34" w:rsidRDefault="00024E7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223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E97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E3D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FF7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9E1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AD6B73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0A5B0D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FDDF42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1DA77A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37E199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E1DB1E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BB4428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20F9A5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BA370A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35C24A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6E1B92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ECF85F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1A9561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9F9662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914FFE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F8FE47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228183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C9FD49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2FC130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5BADB0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E7B5BA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AA4553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E8CCDA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2A456D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95FA8C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B90FAB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CC27AC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D631C0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AE1226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9388FE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8971AD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DAD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BB2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6CA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B20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CB0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C11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8E87E6" w:rsidR="004738BE" w:rsidRPr="007D6A34" w:rsidRDefault="00024E7B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2020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3B442A" w:rsidR="001C0722" w:rsidRPr="007D6A34" w:rsidRDefault="00024E7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2F731C" w:rsidR="001C0722" w:rsidRPr="007D6A34" w:rsidRDefault="00024E7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F21CCD" w:rsidR="001C0722" w:rsidRPr="007D6A34" w:rsidRDefault="00024E7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CABD85" w:rsidR="001C0722" w:rsidRPr="007D6A34" w:rsidRDefault="00024E7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DFC2CF" w:rsidR="001C0722" w:rsidRPr="007D6A34" w:rsidRDefault="00024E7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53B2F3" w:rsidR="001C0722" w:rsidRPr="007D6A34" w:rsidRDefault="00024E7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09B0FB" w:rsidR="001C0722" w:rsidRPr="007D6A34" w:rsidRDefault="00024E7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A0F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102BBD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696404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58FFAE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8F3CDC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5B38C3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E56E04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0DF17A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FFC18C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181BFA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136E29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711400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D3B92B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35D0F2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C03886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D4B7D1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96B4C9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520D3F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3AAB29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07077D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046F75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DD8081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506668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5388A1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84EC76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B2694F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49950E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D0651F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9C07F8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4CE89B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F7AB22" w:rsidR="00FB68D0" w:rsidRPr="009A6C64" w:rsidRDefault="0002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6D2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D6C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C33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A49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23D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732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7D6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27A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F2B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B75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4D8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024E7B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E7B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