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4F3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63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63F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8D3BA48" w:rsidR="004A7F4E" w:rsidRPr="006C2771" w:rsidRDefault="007F63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0B20F5" w:rsidR="00266CB6" w:rsidRPr="009C572F" w:rsidRDefault="007F63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32CF2" w:rsidR="000D4B2E" w:rsidRPr="006C2771" w:rsidRDefault="007F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FD9A3C" w:rsidR="000D4B2E" w:rsidRPr="006C2771" w:rsidRDefault="007F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BA3D31" w:rsidR="000D4B2E" w:rsidRPr="006C2771" w:rsidRDefault="007F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F2DE9" w:rsidR="000D4B2E" w:rsidRPr="006C2771" w:rsidRDefault="007F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A0CB1" w:rsidR="000D4B2E" w:rsidRPr="006C2771" w:rsidRDefault="007F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5F58B" w:rsidR="000D4B2E" w:rsidRPr="006C2771" w:rsidRDefault="007F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2770DD" w:rsidR="000D4B2E" w:rsidRPr="006C2771" w:rsidRDefault="007F63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D8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57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54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B3A40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4A2BD7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C08B1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3C3B7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7374A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1291A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4F3F6F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59CB7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FA820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110DC" w:rsidR="009A6C64" w:rsidRPr="007F63FF" w:rsidRDefault="007F6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3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4F54BD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6474F" w:rsidR="009A6C64" w:rsidRPr="007F63FF" w:rsidRDefault="007F6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3F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1F1F1" w:rsidR="009A6C64" w:rsidRPr="007F63FF" w:rsidRDefault="007F6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3F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AE968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4F5D9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B86FB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A5998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79CA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37A84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7C5D4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1F872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2DB0F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A46A7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FD6BF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8C732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5ACA3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1A4BB" w:rsidR="009A6C64" w:rsidRPr="007F63FF" w:rsidRDefault="007F6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3F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BA1E6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91D6E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89C2C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3C4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9D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A1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D7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07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CE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E4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67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05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A240D7" w:rsidR="00266CB6" w:rsidRPr="009C572F" w:rsidRDefault="007F63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B97B3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12E29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833F99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8505E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922068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780D1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C4D30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219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38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40B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6CC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F9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5F1D2" w:rsidR="009A6C64" w:rsidRPr="007F63FF" w:rsidRDefault="007F6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3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8ABF99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7578B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BED2F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F2C12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81091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615EC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210B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22AB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8D320" w:rsidR="009A6C64" w:rsidRPr="007F63FF" w:rsidRDefault="007F6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3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A628E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59181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1E808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75037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250D4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F355E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E0F97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82241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CE100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3A4BF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6F862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4FE81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B857F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24E2A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57F2B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A3A5C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46CBBE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D5B08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79B5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2F7EB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C2241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B1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83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82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9A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C7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11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6EC0F7" w:rsidR="00266CB6" w:rsidRPr="009C572F" w:rsidRDefault="007F63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B9CAA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8025DA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B619E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D364E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1A031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0FF0F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F67DB" w:rsidR="001458D3" w:rsidRPr="006C2771" w:rsidRDefault="007F63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2D2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756D0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2A896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76873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640D64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D1E82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1009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159D3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0953D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25D6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7372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3AB89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5D68F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DE5E0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C679F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DBBBB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E2759" w:rsidR="009A6C64" w:rsidRPr="007F63FF" w:rsidRDefault="007F6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3F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7181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7645E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E0B65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024FB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1E2E1" w:rsidR="009A6C64" w:rsidRPr="007F63FF" w:rsidRDefault="007F63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3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DC343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39D0C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17E8B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E067E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7CBFD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C3F51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4657A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243822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6A818" w:rsidR="009A6C64" w:rsidRPr="006C2771" w:rsidRDefault="007F63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0B7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93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AE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AC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C2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44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57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FC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06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4D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B1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E377FE" w:rsidR="004A7F4E" w:rsidRPr="006C2771" w:rsidRDefault="007F6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6D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01AE2D" w:rsidR="004A7F4E" w:rsidRPr="006C2771" w:rsidRDefault="007F6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72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299B9C" w:rsidR="004A7F4E" w:rsidRPr="006C2771" w:rsidRDefault="007F6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0C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EC65D" w:rsidR="004A7F4E" w:rsidRPr="006C2771" w:rsidRDefault="007F6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40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AB450D" w:rsidR="004A7F4E" w:rsidRPr="006C2771" w:rsidRDefault="007F6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B3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55F84D" w:rsidR="004A7F4E" w:rsidRPr="006C2771" w:rsidRDefault="007F6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33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A6A1E" w:rsidR="004A7F4E" w:rsidRPr="006C2771" w:rsidRDefault="007F6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24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87FDD" w:rsidR="004A7F4E" w:rsidRPr="006C2771" w:rsidRDefault="007F63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F1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867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371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63F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