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6E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53B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53B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7B5758" w:rsidR="004A7F4E" w:rsidRPr="006C2771" w:rsidRDefault="00A753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E9A0C9" w:rsidR="00266CB6" w:rsidRPr="009C572F" w:rsidRDefault="00A75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9B955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3471D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0C6E6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483E6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A7485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A9DD0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83494" w:rsidR="000D4B2E" w:rsidRPr="006C2771" w:rsidRDefault="00A75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A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A4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81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67F3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2C7D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1B36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DD49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C56D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5E3C9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0A38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5363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7B92C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876C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A1F6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EF50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94F40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C1FE2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3DD3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A209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0733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70F39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61460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4EFE0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4CB6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9B46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47EBC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017A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C4EA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1E88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4D4EA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3751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BE7B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1F6AA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0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B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C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F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8D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6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1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D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99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99B75" w:rsidR="00266CB6" w:rsidRPr="009C572F" w:rsidRDefault="00A75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9EC75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8B2DE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352B4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E1B7F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17AD3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16AC0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3385C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7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BF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B3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3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F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F0AFB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A5E6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FD59D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77AD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44CE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36FE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176C3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C5C45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5B3A1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6977E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A035D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0352A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723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C25C2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6301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1A9DE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AD13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C32A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3A411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5286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05E1F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4FF6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B94B2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CD4B1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5050E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D194D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D041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A107E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15342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61AD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3269D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2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5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B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0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05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8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40EF58" w:rsidR="00266CB6" w:rsidRPr="009C572F" w:rsidRDefault="00A75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5343D5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B9176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6A7F2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C0199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5E9D2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C5CCB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E2701" w:rsidR="001458D3" w:rsidRPr="006C2771" w:rsidRDefault="00A75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5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94512" w:rsidR="009A6C64" w:rsidRPr="00A753BF" w:rsidRDefault="00A75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3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FCA5C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3396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FD10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AC64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7AF10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D051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F5809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A33F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CFA7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17C2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108DD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9DC0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7A9E3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F3102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AD45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D61BB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8491A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3A7E8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8AD3F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9FA6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1C3EE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57710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A18A4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7F046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1951C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0F3A3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B6E05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A4AE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946B7" w:rsidR="009A6C64" w:rsidRPr="006C2771" w:rsidRDefault="00A75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A9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B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A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7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8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3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E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C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C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C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F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31BD9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5B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E067F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50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4D1F8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67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FEF25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ED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52BBD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0B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49DB4" w14:textId="77777777" w:rsidR="00A753BF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2B1E7CD0" w14:textId="00E2D6B0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8B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264199" w:rsidR="004A7F4E" w:rsidRPr="006C2771" w:rsidRDefault="00A75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D7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07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81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B5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BE7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53B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