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FDB6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4A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4A0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7A6DBEC" w:rsidR="004A7F4E" w:rsidRPr="006C2771" w:rsidRDefault="00BA4A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E0CE50" w:rsidR="00266CB6" w:rsidRPr="009C572F" w:rsidRDefault="00BA4A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CFAD7C" w:rsidR="000D4B2E" w:rsidRPr="006C2771" w:rsidRDefault="00BA4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6225F" w:rsidR="000D4B2E" w:rsidRPr="006C2771" w:rsidRDefault="00BA4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1DC42" w:rsidR="000D4B2E" w:rsidRPr="006C2771" w:rsidRDefault="00BA4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DC6747" w:rsidR="000D4B2E" w:rsidRPr="006C2771" w:rsidRDefault="00BA4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5128F" w:rsidR="000D4B2E" w:rsidRPr="006C2771" w:rsidRDefault="00BA4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7DD41" w:rsidR="000D4B2E" w:rsidRPr="006C2771" w:rsidRDefault="00BA4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1839B8" w:rsidR="000D4B2E" w:rsidRPr="006C2771" w:rsidRDefault="00BA4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CB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B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DD7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4B12C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1BCC5D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3ED7D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185EC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CA387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8CAC5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535A8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F97AB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41807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17A6A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68581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DDF95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53092" w:rsidR="009A6C64" w:rsidRPr="00BA4A01" w:rsidRDefault="00BA4A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A0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7605F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82ADF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37FE0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3CF19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E1BE0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1EDC2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78189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D1ED4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A9624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10B6A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D511D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F179F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6A631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23016" w:rsidR="009A6C64" w:rsidRPr="00BA4A01" w:rsidRDefault="00BA4A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A0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810B9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29F70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ADCB2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17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01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78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DA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FB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3E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1E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B9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DD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56691D" w:rsidR="00266CB6" w:rsidRPr="009C572F" w:rsidRDefault="00BA4A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E6D5F6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13330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BABA60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CF51FB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1F363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EE7F20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484D0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92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213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59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6F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A2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3BADF" w:rsidR="009A6C64" w:rsidRPr="00BA4A01" w:rsidRDefault="00BA4A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A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886B5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65691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F8675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3A817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867F5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02728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77A52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1F1AB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97443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AC7D3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15591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28BA0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B15B4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0FDC9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90E8A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3E6C9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7C250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DD16F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30C34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6D7A9" w:rsidR="009A6C64" w:rsidRPr="00BA4A01" w:rsidRDefault="00BA4A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A0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28405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1C9C1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10169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5349E" w:rsidR="009A6C64" w:rsidRPr="00BA4A01" w:rsidRDefault="00BA4A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A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A66A1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043C6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918B4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271DE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A0ACF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DCAB3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61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84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CC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FB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43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84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961C68" w:rsidR="00266CB6" w:rsidRPr="009C572F" w:rsidRDefault="00BA4A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D8A63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A4CB7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04AFC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4EB43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37A55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55E50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76FB3" w:rsidR="001458D3" w:rsidRPr="006C2771" w:rsidRDefault="00BA4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57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D13F62" w:rsidR="009A6C64" w:rsidRPr="00BA4A01" w:rsidRDefault="00BA4A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A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5907E4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322CD0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3355E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8561E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5DA33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53D84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A70B1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66C50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E3396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A195C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490AC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8B61C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ED275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1957E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11617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57972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1570F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EBA64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C0B5A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83E85" w:rsidR="009A6C64" w:rsidRPr="00BA4A01" w:rsidRDefault="00BA4A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A0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FA9DF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4657E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C172F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5FA73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57872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256D0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D08FA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A97F7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234B9" w:rsidR="009A6C64" w:rsidRPr="006C2771" w:rsidRDefault="00BA4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D9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A2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0C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A7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14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13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0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EE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EA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9B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6D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44494" w:rsidR="004A7F4E" w:rsidRPr="006C2771" w:rsidRDefault="00BA4A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BA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D5B59" w:rsidR="004A7F4E" w:rsidRPr="006C2771" w:rsidRDefault="00BA4A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F6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55E0C" w:rsidR="004A7F4E" w:rsidRPr="006C2771" w:rsidRDefault="00BA4A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20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9B957" w:rsidR="004A7F4E" w:rsidRPr="006C2771" w:rsidRDefault="00BA4A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BBC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78B27" w:rsidR="004A7F4E" w:rsidRPr="006C2771" w:rsidRDefault="00BA4A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F9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838D7" w:rsidR="004A7F4E" w:rsidRPr="006C2771" w:rsidRDefault="00BA4A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A6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D86DA" w:rsidR="004A7F4E" w:rsidRPr="006C2771" w:rsidRDefault="00BA4A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A9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15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DEE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15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74A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4A0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