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B7C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788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788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1C59CB" w:rsidR="004A7F4E" w:rsidRPr="006C2771" w:rsidRDefault="008E78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18B244" w:rsidR="00266CB6" w:rsidRPr="009C572F" w:rsidRDefault="008E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E6922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73DB7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B9986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DE9D1C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8B254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F74D8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1D14F" w:rsidR="000D4B2E" w:rsidRPr="006C2771" w:rsidRDefault="008E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4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44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02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810EE" w:rsidR="009A6C64" w:rsidRPr="008E788F" w:rsidRDefault="008E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63C46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C0210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EB200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814B6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B5313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998F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E36D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CA91D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F35E1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7D68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2AA57" w:rsidR="009A6C64" w:rsidRPr="008E788F" w:rsidRDefault="008E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88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2B654" w:rsidR="009A6C64" w:rsidRPr="008E788F" w:rsidRDefault="008E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88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690A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6589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63D92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1B2A5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84A68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74E7F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70FB5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A9282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45C23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0442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04E7B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491E5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39FF1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4AAA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1B102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CF31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8820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0A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19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30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9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D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EB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1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82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A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654330" w:rsidR="00266CB6" w:rsidRPr="009C572F" w:rsidRDefault="008E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FEA392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BEDE3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1C905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83FC6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7F775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2610C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DEE6D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49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6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0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1E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6B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4E8B4" w:rsidR="009A6C64" w:rsidRPr="008E788F" w:rsidRDefault="008E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3D910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7CF9B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16CA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5C68D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BA26F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5DF9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1731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4295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F590C" w:rsidR="009A6C64" w:rsidRPr="008E788F" w:rsidRDefault="008E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8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D84D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B3DF2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6F1BC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5FC0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52C10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4E1A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4926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3F3C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80DC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35F3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7ABA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F09A3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FC38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EA8A6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359B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46A03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C438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488C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5791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7904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6914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04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1A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2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D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C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F4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E4543" w:rsidR="00266CB6" w:rsidRPr="009C572F" w:rsidRDefault="008E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928FA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056EF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18B18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CD0689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9AC38C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D0D45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508A9" w:rsidR="001458D3" w:rsidRPr="006C2771" w:rsidRDefault="008E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6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DC7D8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B702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8DE28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AEDF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4C0B0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133F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C2E8D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87F8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9EEE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851B4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900F6" w:rsidR="009A6C64" w:rsidRPr="008E788F" w:rsidRDefault="008E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8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E36BB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23567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80B70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08FD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D6F6B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A8995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CD251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58F21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AFB01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2A860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9B50F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1E8AA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B14A6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AD1C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F157E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E6EB9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5F523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B6C73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D0E36" w:rsidR="009A6C64" w:rsidRPr="006C2771" w:rsidRDefault="008E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71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5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B6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2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73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8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B4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06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8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2C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C6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D0F2E" w:rsidR="004A7F4E" w:rsidRPr="006C2771" w:rsidRDefault="008E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2C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F6F41" w:rsidR="004A7F4E" w:rsidRPr="006C2771" w:rsidRDefault="008E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4F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E2F22" w:rsidR="004A7F4E" w:rsidRPr="006C2771" w:rsidRDefault="008E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0E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A2A286" w:rsidR="004A7F4E" w:rsidRPr="006C2771" w:rsidRDefault="008E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24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5A209B" w:rsidR="004A7F4E" w:rsidRPr="006C2771" w:rsidRDefault="008E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4F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45187" w:rsidR="004A7F4E" w:rsidRPr="006C2771" w:rsidRDefault="008E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46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95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D5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08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87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CD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570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788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