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322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627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627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81A7A52" w:rsidR="004A7F4E" w:rsidRPr="006C2771" w:rsidRDefault="00F562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0D699" w:rsidR="00266CB6" w:rsidRPr="009C572F" w:rsidRDefault="00F56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7D189" w:rsidR="000D4B2E" w:rsidRPr="006C2771" w:rsidRDefault="00F56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E17CC6" w:rsidR="000D4B2E" w:rsidRPr="006C2771" w:rsidRDefault="00F56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212745" w:rsidR="000D4B2E" w:rsidRPr="006C2771" w:rsidRDefault="00F56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40618B" w:rsidR="000D4B2E" w:rsidRPr="006C2771" w:rsidRDefault="00F56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D84BF" w:rsidR="000D4B2E" w:rsidRPr="006C2771" w:rsidRDefault="00F56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E9A2C" w:rsidR="000D4B2E" w:rsidRPr="006C2771" w:rsidRDefault="00F56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733CDE" w:rsidR="000D4B2E" w:rsidRPr="006C2771" w:rsidRDefault="00F56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E8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4D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E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8A5DB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3A72E3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BA2B5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B3BE8B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B15DE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3D83C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3E445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290A0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DB3B8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16986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8D185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A86DB" w:rsidR="009A6C64" w:rsidRPr="00F56274" w:rsidRDefault="00F56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27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253B2" w:rsidR="009A6C64" w:rsidRPr="00F56274" w:rsidRDefault="00F56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2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2B8CB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BADAD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016EC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D4AC3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9B550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3CB2A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2CC6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2BC46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BE474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46EBC" w:rsidR="009A6C64" w:rsidRPr="00F56274" w:rsidRDefault="00F56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27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EDC23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27BAC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0DDF3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FFFBE" w:rsidR="009A6C64" w:rsidRPr="00F56274" w:rsidRDefault="00F56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27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37EAC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A5905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AC088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8F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B2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1E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FB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D5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43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5E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B3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FE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39782F" w:rsidR="00266CB6" w:rsidRPr="009C572F" w:rsidRDefault="00F56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4AA34D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21C34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F2BBB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10772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60613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D8A80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62985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EF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53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04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183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71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D85640" w:rsidR="009A6C64" w:rsidRPr="00F56274" w:rsidRDefault="00F56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2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A23010" w:rsidR="009A6C64" w:rsidRPr="00F56274" w:rsidRDefault="00F56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27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6541C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4BC31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7EA2F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42401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8420A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FF048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F918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97C7D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75B00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050F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1776F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08FB6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AEE5B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EF6FE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73F95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7695D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DA66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64FB7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2C74C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7543B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42D96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A87BD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81824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223AE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4CB77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BEC21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883C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E9BAC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4DDEF" w:rsidR="009A6C64" w:rsidRPr="00F56274" w:rsidRDefault="00F56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2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CF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6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BB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2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B3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3D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7C7AC4" w:rsidR="00266CB6" w:rsidRPr="009C572F" w:rsidRDefault="00F56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82DC8F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77D64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15EAC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DB5AA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AB1E3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0CF91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8D0B4" w:rsidR="001458D3" w:rsidRPr="006C2771" w:rsidRDefault="00F56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FFC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E7E61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0EAA6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AF742E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895CAD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0979E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51AB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47DC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4BF55" w:rsidR="009A6C64" w:rsidRPr="00F56274" w:rsidRDefault="00F56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2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276D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C6BB4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0C2E7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E81A4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3088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00F79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D493A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0DF8B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FCBE4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C6E0B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66B8C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A6943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07595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75E41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5A0B2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128C9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3B234" w:rsidR="009A6C64" w:rsidRPr="00F56274" w:rsidRDefault="00F56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2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27FCC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B2A00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598B4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78D43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9F7E3" w:rsidR="009A6C64" w:rsidRPr="006C2771" w:rsidRDefault="00F56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7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CE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D6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AE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FC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FF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8F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D3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F1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48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51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0D558" w:rsidR="004A7F4E" w:rsidRPr="006C2771" w:rsidRDefault="00F56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6D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391D3" w:rsidR="004A7F4E" w:rsidRPr="006C2771" w:rsidRDefault="00F56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62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01ED25" w:rsidR="004A7F4E" w:rsidRPr="006C2771" w:rsidRDefault="00F56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43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FC3C99" w:rsidR="004A7F4E" w:rsidRPr="006C2771" w:rsidRDefault="00F56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15B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653661" w:rsidR="004A7F4E" w:rsidRPr="006C2771" w:rsidRDefault="00F56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FD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D41FB3" w:rsidR="004A7F4E" w:rsidRPr="006C2771" w:rsidRDefault="00F56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7C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5341D" w:rsidR="004A7F4E" w:rsidRPr="006C2771" w:rsidRDefault="00F56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316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311B0" w:rsidR="004A7F4E" w:rsidRPr="006C2771" w:rsidRDefault="00F56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45D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3403A" w:rsidR="004A7F4E" w:rsidRPr="006C2771" w:rsidRDefault="00F56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8D3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27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