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6321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0E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0E0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225A64" w:rsidR="004A7F4E" w:rsidRPr="006C2771" w:rsidRDefault="00120E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6A2AC7" w:rsidR="00266CB6" w:rsidRPr="009C572F" w:rsidRDefault="00120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A1DEB4" w:rsidR="000D4B2E" w:rsidRPr="006C2771" w:rsidRDefault="0012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88606" w:rsidR="000D4B2E" w:rsidRPr="006C2771" w:rsidRDefault="0012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7BD82D" w:rsidR="000D4B2E" w:rsidRPr="006C2771" w:rsidRDefault="0012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76DB11" w:rsidR="000D4B2E" w:rsidRPr="006C2771" w:rsidRDefault="0012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F46F0" w:rsidR="000D4B2E" w:rsidRPr="006C2771" w:rsidRDefault="0012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68C56F" w:rsidR="000D4B2E" w:rsidRPr="006C2771" w:rsidRDefault="0012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2645F5" w:rsidR="000D4B2E" w:rsidRPr="006C2771" w:rsidRDefault="0012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0F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65D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6C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7004F6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A757C5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67B9EB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0EBCBC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A8DC5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2443C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2DE20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6C1E5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E9B90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4A09B" w:rsidR="009A6C64" w:rsidRPr="00120E08" w:rsidRDefault="00120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0E0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28FEA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AF8EB" w:rsidR="009A6C64" w:rsidRPr="00120E08" w:rsidRDefault="00120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0E0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99393" w:rsidR="009A6C64" w:rsidRPr="00120E08" w:rsidRDefault="00120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0E0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A8624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5F6B4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A2653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18291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B2919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CAC3B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C98A3" w:rsidR="009A6C64" w:rsidRPr="00120E08" w:rsidRDefault="00120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0E0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B3179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D64ED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D0233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CD41C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5A9F9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F8268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E1F20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1A343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3F02D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C14C1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4F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EC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52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56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FC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B6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D5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2A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06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F37CFE" w:rsidR="00266CB6" w:rsidRPr="009C572F" w:rsidRDefault="00120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EEE264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16C97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B3ED3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F30155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CC92DD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72069C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E214C6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5AD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15B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186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208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15E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D52A7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C1BE07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3786A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B9340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CFA28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F83CF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6BD46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39AE7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156CC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C44D1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413A2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32657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C84C8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E4460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947D1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6411D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300D7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17EA7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CB4D4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8615F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F1B21" w:rsidR="009A6C64" w:rsidRPr="00120E08" w:rsidRDefault="00120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0E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2FDA6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B88AE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B8315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99C22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693AB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3F626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59568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854AD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9138D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FCEF5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34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0C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0E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BC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18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CE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4F44D8" w:rsidR="00266CB6" w:rsidRPr="009C572F" w:rsidRDefault="00120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AE46B1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2573E0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62800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BC37F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4ED98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B6E343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0A8DA" w:rsidR="001458D3" w:rsidRPr="006C2771" w:rsidRDefault="0012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26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37469D" w:rsidR="009A6C64" w:rsidRPr="00120E08" w:rsidRDefault="00120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0E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A6790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356901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DCF42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D6E9D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7DE8AD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61E2B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DE3D6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FE21C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6013C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F4F53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DEB3F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01C73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C9250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A2D23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64451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3166A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54936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645AF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8C0E2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DCACF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9A807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F28FE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887BC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DCF8C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B6EFB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57D65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4A90C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EF1A3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E735B" w:rsidR="009A6C64" w:rsidRPr="006C2771" w:rsidRDefault="0012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C5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1A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CF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A9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0B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5B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FE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80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E9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64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97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1E91F5" w:rsidR="004A7F4E" w:rsidRPr="006C2771" w:rsidRDefault="00120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F6D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BD4B89" w:rsidR="004A7F4E" w:rsidRPr="006C2771" w:rsidRDefault="00120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B2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F7F660" w:rsidR="004A7F4E" w:rsidRPr="006C2771" w:rsidRDefault="00120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85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ADC862" w:rsidR="004A7F4E" w:rsidRPr="006C2771" w:rsidRDefault="00120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E6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6BB126" w:rsidR="004A7F4E" w:rsidRPr="006C2771" w:rsidRDefault="00120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4E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F1F35" w:rsidR="004A7F4E" w:rsidRPr="006C2771" w:rsidRDefault="00120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EA7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AA8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FF1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2ED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052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67C4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865A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0E08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