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C784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32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32B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62BA43B" w:rsidR="004A7F4E" w:rsidRPr="006C2771" w:rsidRDefault="001632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8B8EA9" w:rsidR="00266CB6" w:rsidRPr="009C572F" w:rsidRDefault="001632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1D71E" w:rsidR="000D4B2E" w:rsidRPr="006C2771" w:rsidRDefault="00163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D8DE16" w:rsidR="000D4B2E" w:rsidRPr="006C2771" w:rsidRDefault="00163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4BFBD2" w:rsidR="000D4B2E" w:rsidRPr="006C2771" w:rsidRDefault="00163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BF03B" w:rsidR="000D4B2E" w:rsidRPr="006C2771" w:rsidRDefault="00163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8E3F30" w:rsidR="000D4B2E" w:rsidRPr="006C2771" w:rsidRDefault="00163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1FA7F6" w:rsidR="000D4B2E" w:rsidRPr="006C2771" w:rsidRDefault="00163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A68E71" w:rsidR="000D4B2E" w:rsidRPr="006C2771" w:rsidRDefault="001632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5A7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334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A4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3FC55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AD361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4BAF00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6511FD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142D3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F98BC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9AD26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AA699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A2FE0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A30D0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CE018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50F50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14779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76782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ADB85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0E795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0B4CD" w:rsidR="009A6C64" w:rsidRPr="001632B1" w:rsidRDefault="00163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2B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CBBC1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AE02D" w:rsidR="009A6C64" w:rsidRPr="001632B1" w:rsidRDefault="00163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2B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29659C" w:rsidR="009A6C64" w:rsidRPr="001632B1" w:rsidRDefault="00163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2B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AD0BD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F0EE8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1417A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79BC8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09795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C39F0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7142F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8BB6F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6BBBB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725E9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62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41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38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11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A1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A7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CA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92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3C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167CF9" w:rsidR="00266CB6" w:rsidRPr="009C572F" w:rsidRDefault="001632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6FA06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FF8FB5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A17A74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30A582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A8903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5A57A3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1C308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221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95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D0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BB7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F5F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C77A6" w:rsidR="009A6C64" w:rsidRPr="001632B1" w:rsidRDefault="00163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2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C4A3AE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6C4F1" w:rsidR="009A6C64" w:rsidRPr="001632B1" w:rsidRDefault="00163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2B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5AB61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1AC9E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7535B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08B9B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B8D3F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E993E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D91EF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75962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A5208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B07C1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12EDD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1F286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57F7D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3326F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CDEBA3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137AA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F8991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1551C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45CAC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B3411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56E6B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3D34A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0BF15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2B70C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1AF36" w:rsidR="009A6C64" w:rsidRPr="001632B1" w:rsidRDefault="00163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2B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DE0A2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13745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435FD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7F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A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DC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AE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7D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CF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E9687E" w:rsidR="00266CB6" w:rsidRPr="009C572F" w:rsidRDefault="001632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B4573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B0BFAE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EFAF27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9D4C4E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0A4ED8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A852A8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FEC0BE" w:rsidR="001458D3" w:rsidRPr="006C2771" w:rsidRDefault="001632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B4F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D9BCF2" w:rsidR="009A6C64" w:rsidRPr="001632B1" w:rsidRDefault="00163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2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277F7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45C2C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C7B15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89A3CE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A80EC4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2FBFF" w:rsidR="009A6C64" w:rsidRPr="001632B1" w:rsidRDefault="00163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2B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330BA" w:rsidR="009A6C64" w:rsidRPr="001632B1" w:rsidRDefault="00163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2B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E6D58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6676F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CAC9A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313A0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257C5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6DAE97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6B0A9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F1B6E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64D37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F11DF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5DABD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16C96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307E1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6D24A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DAFB0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BFA13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67EE6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D40D3" w:rsidR="009A6C64" w:rsidRPr="001632B1" w:rsidRDefault="001632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32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B8124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A3842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33472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105BC" w:rsidR="009A6C64" w:rsidRPr="006C2771" w:rsidRDefault="001632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5C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93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DF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3B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9C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E8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F4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96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F6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D8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61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BFB690" w:rsidR="004A7F4E" w:rsidRPr="006C2771" w:rsidRDefault="00163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04D34" w:rsidR="004A7F4E" w:rsidRPr="006C2771" w:rsidRDefault="00163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3BBD0" w:rsidR="004A7F4E" w:rsidRPr="006C2771" w:rsidRDefault="00163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366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9E38CD" w:rsidR="004A7F4E" w:rsidRPr="006C2771" w:rsidRDefault="00163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304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DCD13E" w:rsidR="004A7F4E" w:rsidRPr="006C2771" w:rsidRDefault="00163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B26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74ECB0" w:rsidR="004A7F4E" w:rsidRPr="006C2771" w:rsidRDefault="00163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414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4E5B83" w:rsidR="004A7F4E" w:rsidRPr="006C2771" w:rsidRDefault="00163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7A6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9A5F1B" w:rsidR="004A7F4E" w:rsidRPr="006C2771" w:rsidRDefault="00163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E9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8563A5" w:rsidR="004A7F4E" w:rsidRPr="006C2771" w:rsidRDefault="00163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C8F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D8A9C" w:rsidR="004A7F4E" w:rsidRPr="006C2771" w:rsidRDefault="001632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365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32B1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