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D720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3A2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3A2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3C4D655" w:rsidR="004A7F4E" w:rsidRPr="006C2771" w:rsidRDefault="00363A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105CAD" w:rsidR="00266CB6" w:rsidRPr="009C572F" w:rsidRDefault="00363A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53129A" w:rsidR="000D4B2E" w:rsidRPr="006C2771" w:rsidRDefault="00363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20207D" w:rsidR="000D4B2E" w:rsidRPr="006C2771" w:rsidRDefault="00363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AF4439" w:rsidR="000D4B2E" w:rsidRPr="006C2771" w:rsidRDefault="00363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A1B56E" w:rsidR="000D4B2E" w:rsidRPr="006C2771" w:rsidRDefault="00363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E7A62" w:rsidR="000D4B2E" w:rsidRPr="006C2771" w:rsidRDefault="00363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DCF48D" w:rsidR="000D4B2E" w:rsidRPr="006C2771" w:rsidRDefault="00363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FB9DE" w:rsidR="000D4B2E" w:rsidRPr="006C2771" w:rsidRDefault="00363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100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35B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F3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97F17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EB11C3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DED257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2B1E05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64E3F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27616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D79D1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C3B8E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69C83" w:rsidR="009A6C64" w:rsidRPr="00363A20" w:rsidRDefault="00363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A2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C7B29" w:rsidR="009A6C64" w:rsidRPr="00363A20" w:rsidRDefault="00363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A2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3A2FB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4FD7B" w:rsidR="009A6C64" w:rsidRPr="00363A20" w:rsidRDefault="00363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A2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32519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617DB7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A3E9D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AA339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72F4E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0CAAF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0279E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22797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092B4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67EFB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FEF65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56818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023ED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83984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C84C9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8590C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4FF83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8E0B2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30E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91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17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B8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05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3A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8F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08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10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EFD7EE" w:rsidR="00266CB6" w:rsidRPr="009C572F" w:rsidRDefault="00363A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26B98B" w:rsidR="001458D3" w:rsidRPr="006C2771" w:rsidRDefault="00363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9BCE13" w:rsidR="001458D3" w:rsidRPr="006C2771" w:rsidRDefault="00363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80CE28" w:rsidR="001458D3" w:rsidRPr="006C2771" w:rsidRDefault="00363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ED2076" w:rsidR="001458D3" w:rsidRPr="006C2771" w:rsidRDefault="00363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0116C" w:rsidR="001458D3" w:rsidRPr="006C2771" w:rsidRDefault="00363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686D8D" w:rsidR="001458D3" w:rsidRPr="006C2771" w:rsidRDefault="00363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F53BD8" w:rsidR="001458D3" w:rsidRPr="006C2771" w:rsidRDefault="00363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4A0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CEC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A0E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DA3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B96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DCD6D1" w:rsidR="009A6C64" w:rsidRPr="00363A20" w:rsidRDefault="00363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A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A4C175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A62C7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57914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C7426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4B4BF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FEAC7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D6CE3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9B7F3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8F70F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989FC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260BA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6B0F4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09300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D86FD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FBE58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02DE1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76C3B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0D1BE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0ACAD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DDF03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626CC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26625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FE877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470DF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EDC8E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2B5BE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5A513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B0C73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39554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46B4E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54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4F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C5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00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69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33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4F1CC9" w:rsidR="00266CB6" w:rsidRPr="009C572F" w:rsidRDefault="00363A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EC0075" w:rsidR="001458D3" w:rsidRPr="006C2771" w:rsidRDefault="00363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63688" w:rsidR="001458D3" w:rsidRPr="006C2771" w:rsidRDefault="00363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8E496B" w:rsidR="001458D3" w:rsidRPr="006C2771" w:rsidRDefault="00363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8BEF7D" w:rsidR="001458D3" w:rsidRPr="006C2771" w:rsidRDefault="00363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48658B" w:rsidR="001458D3" w:rsidRPr="006C2771" w:rsidRDefault="00363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8FEAEE" w:rsidR="001458D3" w:rsidRPr="006C2771" w:rsidRDefault="00363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EB8E2" w:rsidR="001458D3" w:rsidRPr="006C2771" w:rsidRDefault="00363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678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C9637D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E09090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8FC699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DB46AD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42A393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34ED23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0C21F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F462F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AF691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97532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E90F8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23C9F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B4DA1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7DDCD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93553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C617E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506EA4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CC1EA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398DB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BD40E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4B8F2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56DDC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4C690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B12BD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4053A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02EDD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9FBD6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DF0E3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7612D" w:rsidR="009A6C64" w:rsidRPr="00363A20" w:rsidRDefault="00363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A2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8EBF4" w:rsidR="009A6C64" w:rsidRPr="006C2771" w:rsidRDefault="00363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0B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95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8A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AA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96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F1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F8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4B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38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85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ED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00BB26" w:rsidR="004A7F4E" w:rsidRPr="006C2771" w:rsidRDefault="00363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E03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17CAE" w:rsidR="004A7F4E" w:rsidRPr="006C2771" w:rsidRDefault="00363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044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0B5C47" w:rsidR="004A7F4E" w:rsidRPr="006C2771" w:rsidRDefault="00363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7FA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5B3A88" w:rsidR="004A7F4E" w:rsidRPr="006C2771" w:rsidRDefault="00363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85E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7A08D6" w:rsidR="004A7F4E" w:rsidRPr="006C2771" w:rsidRDefault="00363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A5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C978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AE0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0B5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DC5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1614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BC8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0FC4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1DBF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3A20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