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FB6E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4CF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4CF8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BED52C4" w:rsidR="004A7F4E" w:rsidRPr="006C2771" w:rsidRDefault="00374C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054B4E" w:rsidR="00266CB6" w:rsidRPr="009C572F" w:rsidRDefault="00374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C31753" w:rsidR="000D4B2E" w:rsidRPr="006C2771" w:rsidRDefault="00374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404A98" w:rsidR="000D4B2E" w:rsidRPr="006C2771" w:rsidRDefault="00374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154B36" w:rsidR="000D4B2E" w:rsidRPr="006C2771" w:rsidRDefault="00374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1E1615" w:rsidR="000D4B2E" w:rsidRPr="006C2771" w:rsidRDefault="00374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9E56D6" w:rsidR="000D4B2E" w:rsidRPr="006C2771" w:rsidRDefault="00374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4E8868" w:rsidR="000D4B2E" w:rsidRPr="006C2771" w:rsidRDefault="00374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D7B3E" w:rsidR="000D4B2E" w:rsidRPr="006C2771" w:rsidRDefault="00374C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6A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D2AC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20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25FFA7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BEC6ED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DA8A90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08B767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863D9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81DF1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0B075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D4E9B4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7A4A5C" w:rsidR="009A6C64" w:rsidRPr="00374CF8" w:rsidRDefault="00374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C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4186C" w:rsidR="009A6C64" w:rsidRPr="00374CF8" w:rsidRDefault="00374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CF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66601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53DB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CEDDE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CC9DFE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798508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C52A98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F542B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3ED7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A3B5D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31A56A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AD043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FB2E7D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D25F54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2FF27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E512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8D694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3080E0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9EB52C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FF839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E1977E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D8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58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FCF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73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207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94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77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08C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094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00816" w:rsidR="00266CB6" w:rsidRPr="009C572F" w:rsidRDefault="00374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538AD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C7591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9E64BB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8FDB6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B3D9C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3577CA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25D36F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A84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96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772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90E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666E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6FDBCE" w:rsidR="009A6C64" w:rsidRPr="00374CF8" w:rsidRDefault="00374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C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08917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3BA2E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D2B418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F04B64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5550FC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125511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57680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DE271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A339AE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E92E6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2728A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46775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8D82F9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88536C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0D9A5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E9C6FD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0549EE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AD98D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EB312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5A4CB5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D99B4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2D5C3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901180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04575D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F2602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5528FD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A11B3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6ABFC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DD478E" w:rsidR="009A6C64" w:rsidRPr="00374CF8" w:rsidRDefault="00374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CF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78D110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94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042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D8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2D7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43D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C0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00A5D5" w:rsidR="00266CB6" w:rsidRPr="009C572F" w:rsidRDefault="00374C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8EFBC1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E7A241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4BD2C6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C40F8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2F6831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3B92ED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693BA" w:rsidR="001458D3" w:rsidRPr="006C2771" w:rsidRDefault="00374C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06D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992F1D" w:rsidR="009A6C64" w:rsidRPr="00374CF8" w:rsidRDefault="00374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C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116709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1E9A62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1452D2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60036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D4764A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CC79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29ED9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7434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F35EA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3B8FFD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F7A48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C8391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C4A86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BE812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9ED15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68977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57D189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1ECF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671B8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7417B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79CFE8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2F50F" w:rsidR="009A6C64" w:rsidRPr="00374CF8" w:rsidRDefault="00374C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4C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F3C826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48D371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F7A6D7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AC0FF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21CE25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78347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DA609" w:rsidR="009A6C64" w:rsidRPr="006C2771" w:rsidRDefault="00374C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279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5A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84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C2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1B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0C0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AA4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73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2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07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B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14BC11" w:rsidR="004A7F4E" w:rsidRPr="006C2771" w:rsidRDefault="00374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5E6B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6C7EDE" w:rsidR="004A7F4E" w:rsidRPr="006C2771" w:rsidRDefault="00374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DE5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2B2E7" w:rsidR="004A7F4E" w:rsidRPr="006C2771" w:rsidRDefault="00374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9C60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DF024F" w:rsidR="004A7F4E" w:rsidRPr="006C2771" w:rsidRDefault="00374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3DB8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543C4C" w:rsidR="004A7F4E" w:rsidRPr="006C2771" w:rsidRDefault="00374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D49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367065" w:rsidR="004A7F4E" w:rsidRPr="006C2771" w:rsidRDefault="00374C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FF77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8C19D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8592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1D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5794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8B9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EE231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4CF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