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9E54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1E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1EF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71DBA2" w:rsidR="004A7F4E" w:rsidRPr="006C2771" w:rsidRDefault="00B71E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251141" w:rsidR="00266CB6" w:rsidRPr="009C572F" w:rsidRDefault="00B71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E672E" w:rsidR="000D4B2E" w:rsidRPr="006C2771" w:rsidRDefault="00B71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49FABC" w:rsidR="000D4B2E" w:rsidRPr="006C2771" w:rsidRDefault="00B71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C3DC86" w:rsidR="000D4B2E" w:rsidRPr="006C2771" w:rsidRDefault="00B71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018D5" w:rsidR="000D4B2E" w:rsidRPr="006C2771" w:rsidRDefault="00B71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FB0C6" w:rsidR="000D4B2E" w:rsidRPr="006C2771" w:rsidRDefault="00B71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AFE76" w:rsidR="000D4B2E" w:rsidRPr="006C2771" w:rsidRDefault="00B71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A9D60" w:rsidR="000D4B2E" w:rsidRPr="006C2771" w:rsidRDefault="00B71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E5D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DB0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489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32728E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987EF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85A5E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938879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498FA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9F16C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F49D9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9D42F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2EA6B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038A7" w:rsidR="009A6C64" w:rsidRPr="00B71EF8" w:rsidRDefault="00B71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EF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4AFD1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E638A" w:rsidR="009A6C64" w:rsidRPr="00B71EF8" w:rsidRDefault="00B71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EF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CC1C0" w:rsidR="009A6C64" w:rsidRPr="00B71EF8" w:rsidRDefault="00B71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EF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B33A3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C32CB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007C5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D39EF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2C44B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53001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68288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0DE8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AD59D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745E2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3D77C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7CFE8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8724E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3AE5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2F167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98E8C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8D0B7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BC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76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67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29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37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50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E8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97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8F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28360A" w:rsidR="00266CB6" w:rsidRPr="009C572F" w:rsidRDefault="00B71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008A12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1DA2D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CC029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42E05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13C9F5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623F0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AC47F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CF4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5A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D2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41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EC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B3AB8" w:rsidR="009A6C64" w:rsidRPr="00B71EF8" w:rsidRDefault="00B71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E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21A36B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563AE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57843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0283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D97AD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7FB39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9CE15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19A2A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5709E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B25A6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76717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E8AA3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1E211" w:rsidR="009A6C64" w:rsidRPr="00B71EF8" w:rsidRDefault="00B71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EF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8D45C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F5A78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33B9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05BF5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F1871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44281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8B8AE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E907C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32490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8DC7C" w:rsidR="009A6C64" w:rsidRPr="00B71EF8" w:rsidRDefault="00B71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EF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A9E17" w:rsidR="009A6C64" w:rsidRPr="00B71EF8" w:rsidRDefault="00B71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E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8317D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17707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EB93F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F55CC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C47CD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0A952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C9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1F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72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AF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66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77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DC3B8F" w:rsidR="00266CB6" w:rsidRPr="009C572F" w:rsidRDefault="00B71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EA4C1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80E2A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78FD0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0162B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02BD2B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625AF6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71712" w:rsidR="001458D3" w:rsidRPr="006C2771" w:rsidRDefault="00B71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0DE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0852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38DE1E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FBC20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993F3A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EF700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BF568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46BED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F508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EF56A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9E3D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A6EF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4F097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A5A5E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D1EED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EEBF6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0C619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48A86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DFBD1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455D5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AB189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CB323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5E1F2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6007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2F395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2DD70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9E819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FD2A9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DD684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CF84A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65AF8" w:rsidR="009A6C64" w:rsidRPr="006C2771" w:rsidRDefault="00B71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CC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5D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71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AD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48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C9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D1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FD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99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6B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F8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75D57" w:rsidR="004A7F4E" w:rsidRPr="006C2771" w:rsidRDefault="00B71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238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111A1" w:rsidR="004A7F4E" w:rsidRPr="006C2771" w:rsidRDefault="00B71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46A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B8D73F" w:rsidR="004A7F4E" w:rsidRPr="006C2771" w:rsidRDefault="00B71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D01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3C1AB" w:rsidR="004A7F4E" w:rsidRPr="006C2771" w:rsidRDefault="00B71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F2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035A00" w:rsidR="004A7F4E" w:rsidRPr="006C2771" w:rsidRDefault="00B71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B7B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F8058D" w:rsidR="004A7F4E" w:rsidRPr="006C2771" w:rsidRDefault="00B71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92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9074A" w:rsidR="004A7F4E" w:rsidRPr="006C2771" w:rsidRDefault="00B71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Eid al Fitri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0A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CA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0CC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1C9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46A4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1EF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