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150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72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72B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C6339D" w:rsidR="004A7F4E" w:rsidRPr="006C2771" w:rsidRDefault="00F872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9F71A" w:rsidR="00266CB6" w:rsidRPr="009C572F" w:rsidRDefault="00F87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1CC2E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D8B95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2D6FA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9F960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B5CE5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08351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9C4CA" w:rsidR="000D4B2E" w:rsidRPr="006C2771" w:rsidRDefault="00F872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9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A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F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1B548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56EE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A4F6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5168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5E26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D08BB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8AB86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D3BB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D7E51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AE9D1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4DAE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3A84C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92CE1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CF10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3C0C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9F9E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B937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F9C4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037A6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E000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AFA6E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6BC73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DE133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F6157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0CA5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8046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FCF4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32EA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F5C7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86D01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A8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C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4A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2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C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F9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0D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0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F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DCF0F5" w:rsidR="00266CB6" w:rsidRPr="009C572F" w:rsidRDefault="00F87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97DFB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D6A42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02DB1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0152C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A93C5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E57AA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90A2A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5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B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A2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3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6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DA287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3602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D7FF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5042E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9FBA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6D01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419C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12947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EF58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468D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416F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8CC9E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90D9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C1E3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EF05A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5F9F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81747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EBE37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0E5A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B057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F03FB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0EFFF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227EA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2A7C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1E29C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EB31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FE52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B7E5A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F73E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6CFE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61501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6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2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9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8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F9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F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47C19" w:rsidR="00266CB6" w:rsidRPr="009C572F" w:rsidRDefault="00F872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BE119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98F73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C6BBF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0EAB1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97AC1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28D40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A7B40" w:rsidR="001458D3" w:rsidRPr="006C2771" w:rsidRDefault="00F872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7C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D3E25" w:rsidR="009A6C64" w:rsidRPr="00F872B0" w:rsidRDefault="00F872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2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7B213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A45A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AC1B5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E59B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B881C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CBFC9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01391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BCA2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E02B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F1B5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2F03B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4D85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C4124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8BB47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54A2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498E8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ED99C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12668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47C96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9E3AF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6D65E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9EDBA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3E470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3820D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201D2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D56B7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2D153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EE098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265E6" w:rsidR="009A6C64" w:rsidRPr="006C2771" w:rsidRDefault="00F872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C1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A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2D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0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2C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8D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3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57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1E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4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5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E4DCF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57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3D5EC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D5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85C986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5C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89ED0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A8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F43B2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57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2B43A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B0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B8131" w14:textId="77777777" w:rsidR="00F872B0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4040B19" w14:textId="1A881B28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70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2A90B" w:rsidR="004A7F4E" w:rsidRPr="006C2771" w:rsidRDefault="00F872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26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59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34E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2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