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B86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52C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52C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B7E6552" w:rsidR="004A7F4E" w:rsidRPr="006C2771" w:rsidRDefault="005552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141209" w:rsidR="00266CB6" w:rsidRPr="009C572F" w:rsidRDefault="005552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B541DF" w:rsidR="000D4B2E" w:rsidRPr="006C2771" w:rsidRDefault="00555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53C47" w:rsidR="000D4B2E" w:rsidRPr="006C2771" w:rsidRDefault="00555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D1FC8" w:rsidR="000D4B2E" w:rsidRPr="006C2771" w:rsidRDefault="00555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B317CE" w:rsidR="000D4B2E" w:rsidRPr="006C2771" w:rsidRDefault="00555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6E665" w:rsidR="000D4B2E" w:rsidRPr="006C2771" w:rsidRDefault="00555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87578" w:rsidR="000D4B2E" w:rsidRPr="006C2771" w:rsidRDefault="00555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CA17B" w:rsidR="000D4B2E" w:rsidRPr="006C2771" w:rsidRDefault="00555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C01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88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FC1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267407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4EB59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6BF507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EDE36C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F3C38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05A7B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37D36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1664D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51EED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DD438" w:rsidR="009A6C64" w:rsidRPr="005552CE" w:rsidRDefault="005552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2C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29FC5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F9B3F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24DB2" w:rsidR="009A6C64" w:rsidRPr="005552CE" w:rsidRDefault="005552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2C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257F1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4047E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271CE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71AC5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DAA80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B921D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16A25C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622D1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1595C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49171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79C97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7DA79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C5D6E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50693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2D8C5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2C8CE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24253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75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F9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E3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57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3A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CB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83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56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EF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021D03" w:rsidR="00266CB6" w:rsidRPr="009C572F" w:rsidRDefault="005552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4B3FF6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97E5F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1D4E86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9A1262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63901C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1455A2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CCD56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289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8CA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FC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26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C4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627B9E" w:rsidR="009A6C64" w:rsidRPr="005552CE" w:rsidRDefault="005552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2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50B7A3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997A0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44CA4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C1A50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628B7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2276D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D2541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EF34B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89EE2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1D989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EE2E9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CAD5D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7E303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CAF45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E30D6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0E90B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FDBAC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0FDA2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57DEF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8E4B9" w:rsidR="009A6C64" w:rsidRPr="005552CE" w:rsidRDefault="005552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2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BB579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1DA34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E8914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BD48C" w:rsidR="009A6C64" w:rsidRPr="005552CE" w:rsidRDefault="005552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2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1B2A6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38DD3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88B50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ED207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2DA83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3E133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34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6B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17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54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7D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EB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3EBC06" w:rsidR="00266CB6" w:rsidRPr="009C572F" w:rsidRDefault="005552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1C26F6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F1A855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FCDADA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7B23FC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9B5E2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5C9DF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DD84BF" w:rsidR="001458D3" w:rsidRPr="006C2771" w:rsidRDefault="00555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BD5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324DE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57293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88C2C5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6645C4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802C09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8EC906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47879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8BA3A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99889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E0CF8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B2131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8B382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974E5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110C9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10397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CA37E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76D2E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6403E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AB0EE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7B076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00AEB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3DAC4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2C3BD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97EB1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C0CF9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6AB3E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74C4D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FA77A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92F4E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4E5E2" w:rsidR="009A6C64" w:rsidRPr="006C2771" w:rsidRDefault="00555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3D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CE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33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8D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F7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A3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BB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1F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EF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E1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04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C64189" w:rsidR="004A7F4E" w:rsidRPr="006C2771" w:rsidRDefault="005552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691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2336BE" w:rsidR="004A7F4E" w:rsidRPr="006C2771" w:rsidRDefault="005552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735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E87AF2" w:rsidR="004A7F4E" w:rsidRPr="006C2771" w:rsidRDefault="005552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F5B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2A36B" w:rsidR="004A7F4E" w:rsidRPr="006C2771" w:rsidRDefault="005552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A9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C3CF2E" w:rsidR="004A7F4E" w:rsidRPr="006C2771" w:rsidRDefault="005552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B5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058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2D1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4CF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AF5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10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503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DBC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FC1F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52CE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