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AF42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3E6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3E6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F825C5B" w:rsidR="004A7F4E" w:rsidRPr="006C2771" w:rsidRDefault="00353E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713D42" w:rsidR="00266CB6" w:rsidRPr="009C572F" w:rsidRDefault="00353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45BF4F" w:rsidR="000D4B2E" w:rsidRPr="006C2771" w:rsidRDefault="003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6A1E1" w:rsidR="000D4B2E" w:rsidRPr="006C2771" w:rsidRDefault="003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46E41" w:rsidR="000D4B2E" w:rsidRPr="006C2771" w:rsidRDefault="003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FC8D16" w:rsidR="000D4B2E" w:rsidRPr="006C2771" w:rsidRDefault="003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AAAC14" w:rsidR="000D4B2E" w:rsidRPr="006C2771" w:rsidRDefault="003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250119" w:rsidR="000D4B2E" w:rsidRPr="006C2771" w:rsidRDefault="003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D7EDC5" w:rsidR="000D4B2E" w:rsidRPr="006C2771" w:rsidRDefault="003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DD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17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2D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2CD9B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A835A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9FE3B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A3C8C0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E7FE9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25822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ECD27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20F62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1A3DB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471E1" w:rsidR="009A6C64" w:rsidRPr="00353E65" w:rsidRDefault="00353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E6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F9F45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CED74" w:rsidR="009A6C64" w:rsidRPr="00353E65" w:rsidRDefault="00353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E6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57113" w:rsidR="009A6C64" w:rsidRPr="00353E65" w:rsidRDefault="00353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E6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F53AC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D2445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BBA1F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9E323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BC4CF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3875E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2ADB7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E7A57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1DA52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52A3D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12D9B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4CFCE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8C136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59466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27912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6476F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7F229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20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49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C6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5A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E4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14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39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4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F1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8F553C" w:rsidR="00266CB6" w:rsidRPr="009C572F" w:rsidRDefault="00353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F9FE15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917F07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AAB24D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6A5D5D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EE687F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9B528B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FF422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0E9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C3E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30E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E9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AE7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47176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BB014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64828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96C72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A2602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9E8D9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07631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7C38F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2CA3F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FB0DC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03C90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6001F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C6B60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4DA67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32B93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DE6DA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0DE6B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929BF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0F78A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F0DB4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98B43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77128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3698B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4E0F2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73113" w:rsidR="009A6C64" w:rsidRPr="00353E65" w:rsidRDefault="00353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E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6A646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12B63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D2475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1A47F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30188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5A824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02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78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79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DB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10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FE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432BA2" w:rsidR="00266CB6" w:rsidRPr="009C572F" w:rsidRDefault="00353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741443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FE11F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F8D86F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346AE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923F9A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66CAAE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C2C98E" w:rsidR="001458D3" w:rsidRPr="006C2771" w:rsidRDefault="003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0C5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65B56B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FC6DD5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E847E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C6F63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26CDF1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CC6225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6A33E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9BCBE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A0028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9FE6C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F799F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7B757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7C597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D4F95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34531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5B231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04D48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47C62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F7A17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0CAA4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5064D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16C0D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931D5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5822C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63C05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3C236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F9698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21D1E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43E9E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5E08D" w:rsidR="009A6C64" w:rsidRPr="006C2771" w:rsidRDefault="003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44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43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26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43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70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28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F9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69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7B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78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C0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553C21" w:rsidR="004A7F4E" w:rsidRPr="006C2771" w:rsidRDefault="00353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A0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1A2F7" w:rsidR="004A7F4E" w:rsidRPr="006C2771" w:rsidRDefault="00353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EBC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19BC2D" w:rsidR="004A7F4E" w:rsidRPr="006C2771" w:rsidRDefault="00353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F6B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F50610" w:rsidR="004A7F4E" w:rsidRPr="006C2771" w:rsidRDefault="00353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A0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60B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EC6F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A48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53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ECB9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BF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A60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1B4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61D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EAB6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3E6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