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2F8D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0A8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0A8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B1656B8" w:rsidR="004A7F4E" w:rsidRPr="006C2771" w:rsidRDefault="005A0A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A63913" w:rsidR="00266CB6" w:rsidRPr="009C572F" w:rsidRDefault="005A0A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48240" w:rsidR="000D4B2E" w:rsidRPr="006C2771" w:rsidRDefault="005A0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D4BED0" w:rsidR="000D4B2E" w:rsidRPr="006C2771" w:rsidRDefault="005A0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CBF891" w:rsidR="000D4B2E" w:rsidRPr="006C2771" w:rsidRDefault="005A0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60D27E" w:rsidR="000D4B2E" w:rsidRPr="006C2771" w:rsidRDefault="005A0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627A59" w:rsidR="000D4B2E" w:rsidRPr="006C2771" w:rsidRDefault="005A0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6D4D8E" w:rsidR="000D4B2E" w:rsidRPr="006C2771" w:rsidRDefault="005A0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D34A58" w:rsidR="000D4B2E" w:rsidRPr="006C2771" w:rsidRDefault="005A0A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72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56D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380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9D05F8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CE6B4D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47065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E1901E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F54AE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3701A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AB6EF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CBF7A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3BFB1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4E57A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A5474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26F83" w:rsidR="009A6C64" w:rsidRPr="005A0A8E" w:rsidRDefault="005A0A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8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E1762" w:rsidR="009A6C64" w:rsidRPr="005A0A8E" w:rsidRDefault="005A0A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8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4DA1F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D9742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CA318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C5400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C2BCF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8DF62" w:rsidR="009A6C64" w:rsidRPr="005A0A8E" w:rsidRDefault="005A0A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8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755F5" w:rsidR="009A6C64" w:rsidRPr="005A0A8E" w:rsidRDefault="005A0A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AFE84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7B356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A6B9F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F198F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C40BA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C7F32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6E855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84897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F4C1B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49A8B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9B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C1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0D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7D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29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10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17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86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2F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743FA7" w:rsidR="00266CB6" w:rsidRPr="009C572F" w:rsidRDefault="005A0A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852D00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9CEF59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DD7603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F30976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206366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F1C8DD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723402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1C3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B83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331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627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F7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F7FF51" w:rsidR="009A6C64" w:rsidRPr="005A0A8E" w:rsidRDefault="005A0A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5791E7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F90A7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2CB54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65C5A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67E60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40D09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F4ECA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C76D7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A6A24" w:rsidR="009A6C64" w:rsidRPr="005A0A8E" w:rsidRDefault="005A0A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8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BAD3E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CD913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F6F81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647AD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E54BA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0015D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963F1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0EEFF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C6251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CE088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A0D17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0F131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02DFB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06C2D" w:rsidR="009A6C64" w:rsidRPr="005A0A8E" w:rsidRDefault="005A0A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8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0E08A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DA572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66557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C7030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6782E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F1F40" w:rsidR="009A6C64" w:rsidRPr="005A0A8E" w:rsidRDefault="005A0A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8E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39EED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4B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1C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28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6A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80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3F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5B3EDC" w:rsidR="00266CB6" w:rsidRPr="009C572F" w:rsidRDefault="005A0A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55712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F10DD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15C991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588BB3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AAC6DD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F9D1D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2EC7C1" w:rsidR="001458D3" w:rsidRPr="006C2771" w:rsidRDefault="005A0A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CE5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D3E0D3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3F6689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75CDC4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8C97EB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37871F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E17151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793D2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5689F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27A63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7FCF4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E4E93" w:rsidR="009A6C64" w:rsidRPr="005A0A8E" w:rsidRDefault="005A0A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8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1C581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56E44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197A1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08AF0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34152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AED31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54C5E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EE69D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67CAF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E0BEE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7EA50" w:rsidR="009A6C64" w:rsidRPr="005A0A8E" w:rsidRDefault="005A0A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8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A3B68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718F2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CD20D" w:rsidR="009A6C64" w:rsidRPr="005A0A8E" w:rsidRDefault="005A0A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8A39F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C9FB2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528F2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D76EB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997F7" w:rsidR="009A6C64" w:rsidRPr="006C2771" w:rsidRDefault="005A0A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7B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E0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94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82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AA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DE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BA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B4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84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28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86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78CB86" w:rsidR="004A7F4E" w:rsidRPr="006C2771" w:rsidRDefault="005A0A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699F00" w:rsidR="004A7F4E" w:rsidRPr="006C2771" w:rsidRDefault="005A0A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5E78D" w:rsidR="004A7F4E" w:rsidRPr="006C2771" w:rsidRDefault="005A0A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BC8228" w:rsidR="004A7F4E" w:rsidRPr="006C2771" w:rsidRDefault="005A0A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E8774E" w:rsidR="004A7F4E" w:rsidRPr="006C2771" w:rsidRDefault="005A0A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836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A09F63" w:rsidR="004A7F4E" w:rsidRPr="006C2771" w:rsidRDefault="005A0A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88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B9239" w:rsidR="004A7F4E" w:rsidRPr="006C2771" w:rsidRDefault="005A0A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AA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8C38E4" w:rsidR="004A7F4E" w:rsidRPr="006C2771" w:rsidRDefault="005A0A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00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63071B" w:rsidR="004A7F4E" w:rsidRPr="006C2771" w:rsidRDefault="005A0A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A8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E4DD8" w:rsidR="004A7F4E" w:rsidRPr="006C2771" w:rsidRDefault="005A0A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A0F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C5CD0" w:rsidR="004A7F4E" w:rsidRPr="006C2771" w:rsidRDefault="005A0A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715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0A8E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