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1B8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338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338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2C1ACE9" w:rsidR="004A7F4E" w:rsidRPr="006C2771" w:rsidRDefault="004233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7E0824" w:rsidR="00266CB6" w:rsidRPr="009C572F" w:rsidRDefault="00423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DD7169" w:rsidR="000D4B2E" w:rsidRPr="006C2771" w:rsidRDefault="00423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FB566" w:rsidR="000D4B2E" w:rsidRPr="006C2771" w:rsidRDefault="00423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BCE6A2" w:rsidR="000D4B2E" w:rsidRPr="006C2771" w:rsidRDefault="00423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C66740" w:rsidR="000D4B2E" w:rsidRPr="006C2771" w:rsidRDefault="00423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0DBA96" w:rsidR="000D4B2E" w:rsidRPr="006C2771" w:rsidRDefault="00423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7AC0DE" w:rsidR="000D4B2E" w:rsidRPr="006C2771" w:rsidRDefault="00423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AFDA3" w:rsidR="000D4B2E" w:rsidRPr="006C2771" w:rsidRDefault="00423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A0D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E4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D1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700884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C36921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454E63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6415D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CAD32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33E4F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B432A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2A610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3A191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1ACA5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697A4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8AF9A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B9935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32EAA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0BDBB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8471B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D006D" w:rsidR="009A6C64" w:rsidRPr="0042338A" w:rsidRDefault="00423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38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631BA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1250E" w:rsidR="009A6C64" w:rsidRPr="0042338A" w:rsidRDefault="00423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38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F7FBF" w:rsidR="009A6C64" w:rsidRPr="0042338A" w:rsidRDefault="00423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38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C8206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9E92D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0FC84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E383B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171E7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24D49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EB46C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E48BF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EACDD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66F56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A1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AF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D5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25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37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5F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F7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B4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59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DAEBCB" w:rsidR="00266CB6" w:rsidRPr="009C572F" w:rsidRDefault="00423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3DDCF1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CA97F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35487C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DAA57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5AA9BA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7812F4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E3AD95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51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B77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43F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68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46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A7312" w:rsidR="009A6C64" w:rsidRPr="0042338A" w:rsidRDefault="00423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3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DC5D0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C3CBE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607CA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F362D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77168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A50FD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030F8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AB32E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1CC6F" w:rsidR="009A6C64" w:rsidRPr="0042338A" w:rsidRDefault="00423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38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CE475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CF074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350F6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9EAA3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CFAA0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847D7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AEAD3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3C003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C38A6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647C4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50589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43F44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981E6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CCEB1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416F7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0027C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CB44F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04B9F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EE815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5808B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15016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A5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FE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0C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30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F7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B5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6CD7D5" w:rsidR="00266CB6" w:rsidRPr="009C572F" w:rsidRDefault="00423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500A9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6EC2E8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FC935D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7B08B6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F2EF1A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F8C3F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511332" w:rsidR="001458D3" w:rsidRPr="006C2771" w:rsidRDefault="00423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4C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4F3D15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28F8E8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4EEBE7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B9DC08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880782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AA11C4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DA4B4" w:rsidR="009A6C64" w:rsidRPr="0042338A" w:rsidRDefault="00423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38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CD1F1" w:rsidR="009A6C64" w:rsidRPr="0042338A" w:rsidRDefault="00423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38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C17F2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5F68C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99287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048EE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9F3A2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37763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E1E8A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1B6FD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2AFC4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807D4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A048E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E8878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B57B5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F8C7B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B97F3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4F83B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51C11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40B51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1F0B9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090E9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D5CF4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1354E" w:rsidR="009A6C64" w:rsidRPr="006C2771" w:rsidRDefault="00423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6B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F7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CC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C2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A7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A0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64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A0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F5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80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1C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583D74" w:rsidR="004A7F4E" w:rsidRPr="006C2771" w:rsidRDefault="00423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90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A0757" w:rsidR="004A7F4E" w:rsidRPr="006C2771" w:rsidRDefault="00423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F30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F83D3A" w:rsidR="004A7F4E" w:rsidRPr="006C2771" w:rsidRDefault="00423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833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981E8D" w:rsidR="004A7F4E" w:rsidRPr="006C2771" w:rsidRDefault="00423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62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0991F8" w:rsidR="004A7F4E" w:rsidRPr="006C2771" w:rsidRDefault="00423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C92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CB60F8" w:rsidR="004A7F4E" w:rsidRPr="006C2771" w:rsidRDefault="00423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B7B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8930F2" w:rsidR="004A7F4E" w:rsidRPr="006C2771" w:rsidRDefault="00423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A42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E75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A6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30A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71C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338A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