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748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52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52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A6F6A1" w:rsidR="004A7F4E" w:rsidRPr="006C2771" w:rsidRDefault="00A552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96657" w:rsidR="00266CB6" w:rsidRPr="009C572F" w:rsidRDefault="00A55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3CADF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EB5DC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C2162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7D040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9041B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715B6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58E95" w:rsidR="000D4B2E" w:rsidRPr="006C2771" w:rsidRDefault="00A55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A7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9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40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3B07A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C2A94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3E0F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DB8F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3FE11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B13A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3540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7AAA7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D5EC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BE66E" w:rsidR="009A6C64" w:rsidRPr="00A552AE" w:rsidRDefault="00A55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2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D465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9F1C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3FD0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01E54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61E8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FE30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980A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2B7E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02146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CECF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8288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0DEC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EA8B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7C92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FDEE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D311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65C6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A902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A60D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FA28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B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5A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FE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E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D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7C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65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7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E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C296D" w:rsidR="00266CB6" w:rsidRPr="009C572F" w:rsidRDefault="00A55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9CF0F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43189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EEA11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964E9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8E5D0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62689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3397A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1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EE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6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3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6B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324B6" w:rsidR="009A6C64" w:rsidRPr="00A552AE" w:rsidRDefault="00A55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2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5E33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B5756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8699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624EE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06C5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75A7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C53F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DED9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B1A74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640CE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272E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9F04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E0BB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5D3B6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379C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0C14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36C7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D6A2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720BD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B6D1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43E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1697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53E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7EC3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3815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5E22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09B4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88C1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1AE0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344C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31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8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9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34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4B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9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DC515F" w:rsidR="00266CB6" w:rsidRPr="009C572F" w:rsidRDefault="00A55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22973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BA612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36B1C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BD2F8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47DAC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A1DEA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B7924" w:rsidR="001458D3" w:rsidRPr="006C2771" w:rsidRDefault="00A55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E7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D246C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E282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EE032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B8EBD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6BDB9" w:rsidR="009A6C64" w:rsidRPr="00A552AE" w:rsidRDefault="00A55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2A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C2D17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D821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B0177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A7157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D8F46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467EA" w:rsidR="009A6C64" w:rsidRPr="00A552AE" w:rsidRDefault="00A55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2A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5C42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10F70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EA35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F2F75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7EF7F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EA46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64F84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CC59D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ED72A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CB9D3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029FD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402E9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D11E1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7204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D083B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F2997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22388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DD6A1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BE1C6" w:rsidR="009A6C64" w:rsidRPr="006C2771" w:rsidRDefault="00A55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1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B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3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CB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C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C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7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5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2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6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C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ADFEC" w:rsidR="004A7F4E" w:rsidRPr="006C2771" w:rsidRDefault="00A55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88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E0F91" w:rsidR="004A7F4E" w:rsidRPr="006C2771" w:rsidRDefault="00A55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38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910E4" w:rsidR="004A7F4E" w:rsidRPr="006C2771" w:rsidRDefault="00A55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C3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9670A" w:rsidR="004A7F4E" w:rsidRPr="006C2771" w:rsidRDefault="00A55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D0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8E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A1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15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1F3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60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E6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0D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14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ED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105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52A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