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16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20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20E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1F30F7" w:rsidR="004A7F4E" w:rsidRPr="006C2771" w:rsidRDefault="002E20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E01D0" w:rsidR="00266CB6" w:rsidRPr="009C572F" w:rsidRDefault="002E2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5FA63B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02FCB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93D0E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EE163E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C8C15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22004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DD81F" w:rsidR="000D4B2E" w:rsidRPr="006C2771" w:rsidRDefault="002E20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46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B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9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757B5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C1785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16D2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A79E5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16BC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B5ED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A529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A3C89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2E358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293F0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55FF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47485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F7DF2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EB82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AAFA5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86383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5AE26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7D019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EB44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4ED13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86D3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F92E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89B52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1E0D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1B93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887D4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87832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C3DC4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4118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7F9A7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12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3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89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48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CF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7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1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8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95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25126" w:rsidR="00266CB6" w:rsidRPr="009C572F" w:rsidRDefault="002E2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C0D1D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F8890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56C453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7C99B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CA0AA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DDDF59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03A31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F5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9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2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7A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F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943E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E85B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02B6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32C9A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53A7A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43D06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4548D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1439C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BFA62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5A658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BA4B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035C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A918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D6C46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33062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A72F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4A95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B2C74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916D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D24C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3333B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AD6C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CCFF7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4799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962E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B71E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BE25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DF61F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2DA0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CEF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85704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F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B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E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7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F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1AADB" w:rsidR="00266CB6" w:rsidRPr="009C572F" w:rsidRDefault="002E20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C81F6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17FA4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17DC1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8CB79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A9E0E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085CF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A549F" w:rsidR="001458D3" w:rsidRPr="006C2771" w:rsidRDefault="002E20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2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AE8A8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127F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FED2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30F4D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F95F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4280F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4D8A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A461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9D9DD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87EDA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97B79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FBD1E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9CF0A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9B6C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DA8E6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F0B0F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EBB9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F1F0A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B88C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C317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05085" w:rsidR="009A6C64" w:rsidRPr="002E20E4" w:rsidRDefault="002E20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20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81A77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21CB0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4E80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6F064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81631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01F1B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DAF0F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8A5CC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0E4EF" w:rsidR="009A6C64" w:rsidRPr="006C2771" w:rsidRDefault="002E20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B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9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E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3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AE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D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5C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F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51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2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557DA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B9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89380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E1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21E5D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62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C3D4E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B9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4966E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79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285F1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6F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9A017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6C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7C984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67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42D30" w:rsidR="004A7F4E" w:rsidRPr="006C2771" w:rsidRDefault="002E20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CA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0E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