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F0C2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0B4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0B4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8CC432D" w:rsidR="004A7F4E" w:rsidRPr="006C2771" w:rsidRDefault="00F60B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CF9A19" w:rsidR="00266CB6" w:rsidRPr="009C572F" w:rsidRDefault="00F60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659730" w:rsidR="000D4B2E" w:rsidRPr="006C2771" w:rsidRDefault="00F60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F8354" w:rsidR="000D4B2E" w:rsidRPr="006C2771" w:rsidRDefault="00F60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41631F" w:rsidR="000D4B2E" w:rsidRPr="006C2771" w:rsidRDefault="00F60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D10F7" w:rsidR="000D4B2E" w:rsidRPr="006C2771" w:rsidRDefault="00F60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8600BF" w:rsidR="000D4B2E" w:rsidRPr="006C2771" w:rsidRDefault="00F60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859380" w:rsidR="000D4B2E" w:rsidRPr="006C2771" w:rsidRDefault="00F60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B5D510" w:rsidR="000D4B2E" w:rsidRPr="006C2771" w:rsidRDefault="00F60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F26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E43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839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9846B4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74DFA3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326011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DD661D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BC77C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421F5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D736D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614EAB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724358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04503" w:rsidR="009A6C64" w:rsidRPr="00F60B44" w:rsidRDefault="00F60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B4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1086B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093B6" w:rsidR="009A6C64" w:rsidRPr="00F60B44" w:rsidRDefault="00F60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B4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E700B" w:rsidR="009A6C64" w:rsidRPr="00F60B44" w:rsidRDefault="00F60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B4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69EEF3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507D1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813CA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F05BA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C2A02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EFC7B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A30235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EAEDD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45E45E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0C775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6A8FA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DAC41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3D571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0C777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EAF5C" w:rsidR="009A6C64" w:rsidRPr="00F60B44" w:rsidRDefault="00F60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B4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089B6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F0BCF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4C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A7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A5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04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4A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B8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07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52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2D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13856F" w:rsidR="00266CB6" w:rsidRPr="009C572F" w:rsidRDefault="00F60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7F97A3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4E9A3A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EDC093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BB2C4D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03FC3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A23EE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33265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93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68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C6D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67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D3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632C7" w:rsidR="009A6C64" w:rsidRPr="00F60B44" w:rsidRDefault="00F60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B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577B21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506CE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256DE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0D4C2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3A6A7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672C0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EC91E" w:rsidR="009A6C64" w:rsidRPr="00F60B44" w:rsidRDefault="00F60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B4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72E86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3C941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7072F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50E50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116BA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34E4F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71239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57109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B1941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0F868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2CE71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66AAB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81D36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2D68B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DC32A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E4852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E3020" w:rsidR="009A6C64" w:rsidRPr="00F60B44" w:rsidRDefault="00F60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B4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7B633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84F5D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0DE1F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D6528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26567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C0A3C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17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D6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85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2E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4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D9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7DF37B" w:rsidR="00266CB6" w:rsidRPr="009C572F" w:rsidRDefault="00F60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6535B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6532E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C1EE26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81BC5B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6A7D2A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117085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B54031" w:rsidR="001458D3" w:rsidRPr="006C2771" w:rsidRDefault="00F60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7E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ABA1CA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63E1F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A61A47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AF2ACD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BBD36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6FB93D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53BC2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7CA1A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E4517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F56F8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01E54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50F3E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3B135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51A10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7FED5" w:rsidR="009A6C64" w:rsidRPr="00F60B44" w:rsidRDefault="00F60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B4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D356E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14435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1A599B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86618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F3AE9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CB5B9C" w:rsidR="009A6C64" w:rsidRPr="00F60B44" w:rsidRDefault="00F60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B4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CA391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0BD19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2FC00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E9A98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11EEB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3D623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E1FDA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11113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62C87" w:rsidR="009A6C64" w:rsidRPr="006C2771" w:rsidRDefault="00F60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73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1B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94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1B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EE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72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D8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6B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FA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D9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B7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E627FF" w:rsidR="004A7F4E" w:rsidRPr="006C2771" w:rsidRDefault="00F60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5D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01AAF" w:rsidR="004A7F4E" w:rsidRPr="006C2771" w:rsidRDefault="00F60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B26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EE71F8" w:rsidR="004A7F4E" w:rsidRPr="006C2771" w:rsidRDefault="00F60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67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D2C8B2" w:rsidR="004A7F4E" w:rsidRPr="006C2771" w:rsidRDefault="00F60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206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E668DB" w:rsidR="004A7F4E" w:rsidRPr="006C2771" w:rsidRDefault="00F60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6EA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6C7F9" w:rsidR="004A7F4E" w:rsidRPr="006C2771" w:rsidRDefault="00F60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in Europe 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78F2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B6FF72" w:rsidR="004A7F4E" w:rsidRPr="006C2771" w:rsidRDefault="00F60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60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05F8B" w:rsidR="004A7F4E" w:rsidRPr="006C2771" w:rsidRDefault="00F60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A8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C4B801" w:rsidR="004A7F4E" w:rsidRPr="006C2771" w:rsidRDefault="00F60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E51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0B44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