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315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4D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4D8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F6F7AD4" w:rsidR="004A7F4E" w:rsidRPr="006C2771" w:rsidRDefault="00214D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9737DE" w:rsidR="00266CB6" w:rsidRPr="009C572F" w:rsidRDefault="00214D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95E12D" w:rsidR="000D4B2E" w:rsidRPr="006C2771" w:rsidRDefault="00214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CA2F9" w:rsidR="000D4B2E" w:rsidRPr="006C2771" w:rsidRDefault="00214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C4F19" w:rsidR="000D4B2E" w:rsidRPr="006C2771" w:rsidRDefault="00214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4194C" w:rsidR="000D4B2E" w:rsidRPr="006C2771" w:rsidRDefault="00214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D53B8E" w:rsidR="000D4B2E" w:rsidRPr="006C2771" w:rsidRDefault="00214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BF0609" w:rsidR="000D4B2E" w:rsidRPr="006C2771" w:rsidRDefault="00214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7D007" w:rsidR="000D4B2E" w:rsidRPr="006C2771" w:rsidRDefault="00214D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70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459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50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34B38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F5DBB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5EE45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B39E2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91993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FDDC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0C982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5FA02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C23D4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B9F3F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79AD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1C3BB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B49DDC" w:rsidR="009A6C64" w:rsidRPr="00214D89" w:rsidRDefault="00214D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8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6A72A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1E9B3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221BA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C90EC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8BD91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AED29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C690D7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23AA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C1679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E550B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17E2C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BA65B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0B059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60646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33AB93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7DA0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07E85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28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65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C0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3E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28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51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6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9F9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A7A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94D4F2" w:rsidR="00266CB6" w:rsidRPr="009C572F" w:rsidRDefault="00214D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AFA511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F611D5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B5460E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F3BB83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96B269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27BB0B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4D14F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E5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AF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C0F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2B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B7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7FE2D" w:rsidR="009A6C64" w:rsidRPr="00214D89" w:rsidRDefault="00214D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4A0797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6E1872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3DBF7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A353B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60258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DE6D4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34F82" w:rsidR="009A6C64" w:rsidRPr="00214D89" w:rsidRDefault="00214D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8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FC03B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4B0F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A161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4C7E7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8B846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0506F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2EF81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492DB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85C5D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DC148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BA1EA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7B306F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0259A" w:rsidR="009A6C64" w:rsidRPr="00214D89" w:rsidRDefault="00214D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8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4D30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55063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D4E98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4D254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FBD29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12662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DA654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2882F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2764A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FD4FB" w:rsidR="009A6C64" w:rsidRPr="00214D89" w:rsidRDefault="00214D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93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F9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E5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C7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19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DA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8AB9CE" w:rsidR="00266CB6" w:rsidRPr="009C572F" w:rsidRDefault="00214D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65426E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C67A1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3D67A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221B76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37FAC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F05E7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47F16B" w:rsidR="001458D3" w:rsidRPr="006C2771" w:rsidRDefault="00214D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DCD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E0F4C2" w:rsidR="009A6C64" w:rsidRPr="00214D89" w:rsidRDefault="00214D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156215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32F91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8CA81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B0650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DA6D7A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65EC8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0D3DD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25F35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E76C3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E4EF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1AA68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F21AD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36805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88122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F3B71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F3BB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AEBCB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A7EBE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314C4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23BB6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4B624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C37F2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621CF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455C84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8A2D41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74298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3FD9B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38CAA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2EF38" w:rsidR="009A6C64" w:rsidRPr="006C2771" w:rsidRDefault="00214D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03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1A8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02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12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39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422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8D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1B8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36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D3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4FA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A8827" w:rsidR="004A7F4E" w:rsidRPr="006C2771" w:rsidRDefault="00214D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C1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929D5" w:rsidR="004A7F4E" w:rsidRPr="006C2771" w:rsidRDefault="00214D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B5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7ACEB2" w:rsidR="004A7F4E" w:rsidRPr="006C2771" w:rsidRDefault="00214D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EBF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AF48D" w:rsidR="004A7F4E" w:rsidRPr="006C2771" w:rsidRDefault="00214D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2F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99FDE" w14:textId="77777777" w:rsidR="00214D89" w:rsidRDefault="00214D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1B0FF9F9" w14:textId="39E6E8AE" w:rsidR="004A7F4E" w:rsidRPr="006C2771" w:rsidRDefault="00214D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FE1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AE5B1" w:rsidR="004A7F4E" w:rsidRPr="006C2771" w:rsidRDefault="00214D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D8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4FD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00F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369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0C2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CB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101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4D8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