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D15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A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A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A00D03" w:rsidR="004A7F4E" w:rsidRPr="006C2771" w:rsidRDefault="00AF5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54C967" w:rsidR="00266CB6" w:rsidRPr="009C572F" w:rsidRDefault="00AF5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62EE6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26E57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089E8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D129B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0E570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774B6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2FB79" w:rsidR="000D4B2E" w:rsidRPr="006C2771" w:rsidRDefault="00AF5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53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C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3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17E89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41900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97EAC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B7511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FE31D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8EC7B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72F1B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87C3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E7A1F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79183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867C9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CC1D6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A1D0E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56851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832FC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A268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E593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611EB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2FB21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E6E10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D6FA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6776B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C2EED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85081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05BA9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F7F7A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092A3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A621B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0B0A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A5E73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64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7D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A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6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0B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2D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15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A1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2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F4AC2" w:rsidR="00266CB6" w:rsidRPr="009C572F" w:rsidRDefault="00AF5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F5F2D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1D2E7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0274D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45A5C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162F6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3D87D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50735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C4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A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2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B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4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66572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62CC42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5F773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98224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012F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14200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20292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2B8BB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BAB6E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9783B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23BCA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8401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A553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3C7B1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DD53C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1F41D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9E0F5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D070D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A772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340D4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AA235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B4A1F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94F4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2A687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ECF7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EF11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CF859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14F55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2A81C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7CA0F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5D5A2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E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9F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BE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C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B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67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FA6FF1" w:rsidR="00266CB6" w:rsidRPr="009C572F" w:rsidRDefault="00AF5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B836B0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DC93A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55F64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C95C6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FF1AE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0E4D3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97FF5A" w:rsidR="001458D3" w:rsidRPr="006C2771" w:rsidRDefault="00AF5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98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8CB00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30EAE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D02A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20F47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569AD" w:rsidR="009A6C64" w:rsidRPr="00AF5A21" w:rsidRDefault="00AF5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A2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A3415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E604F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A8563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9CB5F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6E940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9D94E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73D8E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74123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88035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16A39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FF3EF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B16AC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E68CA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E7810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ADD8E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440ED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CFF54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B3ED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3DBAC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5DB6F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7F182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B0601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14618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97400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57446" w:rsidR="009A6C64" w:rsidRPr="006C2771" w:rsidRDefault="00AF5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A7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1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E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4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A1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D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D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8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4D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85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6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F78515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52909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2FC1A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CA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4CC324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A9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F3363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D9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88E46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0C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25837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7D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82261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19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412B8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C4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26F79" w:rsidR="004A7F4E" w:rsidRPr="006C2771" w:rsidRDefault="00AF5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2D5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A2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