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597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5F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5F9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A69AF13" w:rsidR="004A7F4E" w:rsidRPr="006C2771" w:rsidRDefault="00865F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97565B" w:rsidR="00266CB6" w:rsidRPr="009C572F" w:rsidRDefault="00865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9373D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4E3CD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C3369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63335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04B38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E026D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A2BF8" w:rsidR="000D4B2E" w:rsidRPr="006C2771" w:rsidRDefault="00865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B5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0F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A6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D5E1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6670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EA644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E1B8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2704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C263A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92E84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F5D1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D4344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0E74E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CB4E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2639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F4CA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EAE7E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0491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D9E3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0112B" w:rsidR="009A6C64" w:rsidRPr="00865F92" w:rsidRDefault="00865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F9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DF26C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1659F" w:rsidR="009A6C64" w:rsidRPr="00865F92" w:rsidRDefault="00865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F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36F1A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647E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BF7A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DCA0F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15D8F" w:rsidR="009A6C64" w:rsidRPr="00865F92" w:rsidRDefault="00865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F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7F8B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5E60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9035D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A9BF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DADBC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2EE08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26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B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2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5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6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C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1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B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3E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36A2C" w:rsidR="00266CB6" w:rsidRPr="009C572F" w:rsidRDefault="00865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BFAEB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6B58C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F8126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BD62F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33963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6A3E2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33F4A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C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D2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8E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E4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75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C7FB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C5C2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0261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B0291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BD7B8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EC55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6903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BF42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1D9C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F6B3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D2BEC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BA48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EAF6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760D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CE47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6510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28699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6CB9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D7BE0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BBEB1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7D6F8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9421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084B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E475A" w:rsidR="009A6C64" w:rsidRPr="00865F92" w:rsidRDefault="00865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F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6618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5833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D447F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52738" w:rsidR="009A6C64" w:rsidRPr="00865F92" w:rsidRDefault="00865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F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6A7A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BA1B0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A7D8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DD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0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66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9A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BB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9B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0A4B4" w:rsidR="00266CB6" w:rsidRPr="009C572F" w:rsidRDefault="00865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386AF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FA380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97AFB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F4799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2DB11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D53B0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0DBBA" w:rsidR="001458D3" w:rsidRPr="006C2771" w:rsidRDefault="00865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F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2192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A1A9E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70B7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D10A7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BD8026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3147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F8E6A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00BDF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3B6C9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6481C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A0CD4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0033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E63F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4CBDB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362AD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B9643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E57BE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E4F4F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B1AAF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CBEDA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98E0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7BD94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8B890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989D0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38654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30AE5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BC209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F37F1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26790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1BE02" w:rsidR="009A6C64" w:rsidRPr="006C2771" w:rsidRDefault="00865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3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F5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A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5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5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07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9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E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9C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18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CE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60F2C" w:rsidR="004A7F4E" w:rsidRPr="006C2771" w:rsidRDefault="00865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30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A438C" w:rsidR="004A7F4E" w:rsidRPr="006C2771" w:rsidRDefault="00865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FE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B6CCD" w:rsidR="004A7F4E" w:rsidRPr="006C2771" w:rsidRDefault="00865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4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677BA" w:rsidR="004A7F4E" w:rsidRPr="006C2771" w:rsidRDefault="00865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4E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57F38" w:rsidR="004A7F4E" w:rsidRPr="006C2771" w:rsidRDefault="00865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94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38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92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08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E3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E8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DE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55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671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5F9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