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668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C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C6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90E4BAD" w:rsidR="004A7F4E" w:rsidRPr="006C2771" w:rsidRDefault="00DF5C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48218" w:rsidR="00266CB6" w:rsidRPr="009C572F" w:rsidRDefault="00DF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C4A42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09B9C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96F35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B298E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63A36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D8009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70FD7" w:rsidR="000D4B2E" w:rsidRPr="006C2771" w:rsidRDefault="00DF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27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9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956F4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FE80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4F0B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E997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7D34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D4F9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F878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80E8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278D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6A3F9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95FF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7649B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6199D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B028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B9A99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9F16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4DD2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1556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78473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4AD62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04922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10B74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608C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9D49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1DEA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079A2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918F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9BB8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FC39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968EB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AE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0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B4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4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C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62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7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0C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8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218D8" w:rsidR="00266CB6" w:rsidRPr="009C572F" w:rsidRDefault="00DF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D0E16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DF7F3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063FE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C68ED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214EC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EFA3B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5CF98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F9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2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7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2E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7D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E9AC6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018A9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2AB6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A9274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7789D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24853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BFE6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4637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348B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6FE8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914E9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E86C2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314AD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9A1E5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EDCD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1E81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1E850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579B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03340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A792B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904E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BA4E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0B96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461E5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3AF9D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570EB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14FD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302A7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1E4A9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314A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D86D2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9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89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E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E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F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4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984A5" w:rsidR="00266CB6" w:rsidRPr="009C572F" w:rsidRDefault="00DF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08B4A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4817C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3912B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7E4E8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E9F01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2532C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0DD16" w:rsidR="001458D3" w:rsidRPr="006C2771" w:rsidRDefault="00DF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6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8DB50" w:rsidR="009A6C64" w:rsidRPr="00DF5C66" w:rsidRDefault="00DF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15F6B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73ED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A737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AF180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243D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5EC6A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C8E1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9E2D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D1C2C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43C1D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BE22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0B783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E8866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1D0D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5808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535F2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7368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51B5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FC5F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6116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798B1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335BB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696F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76B25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B7215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CDFB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49208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C32FE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EE154" w:rsidR="009A6C64" w:rsidRPr="006C2771" w:rsidRDefault="00DF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7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CF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D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F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3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72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D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F8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9B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0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15C72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85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2081E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71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E13C0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60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BA0AA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BD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BE0BE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5F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F533B" w:rsidR="004A7F4E" w:rsidRPr="006C2771" w:rsidRDefault="00DF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D9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AA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4E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7C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26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07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71E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C66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