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58F6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4B5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4B5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D1E1C4" w:rsidR="004A7F4E" w:rsidRPr="006C2771" w:rsidRDefault="00434B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C4E10D" w:rsidR="00266CB6" w:rsidRPr="009C572F" w:rsidRDefault="00434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CCFC12" w:rsidR="000D4B2E" w:rsidRPr="006C2771" w:rsidRDefault="00434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9E976" w:rsidR="000D4B2E" w:rsidRPr="006C2771" w:rsidRDefault="00434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DCDB4" w:rsidR="000D4B2E" w:rsidRPr="006C2771" w:rsidRDefault="00434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C82D0" w:rsidR="000D4B2E" w:rsidRPr="006C2771" w:rsidRDefault="00434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289BC" w:rsidR="000D4B2E" w:rsidRPr="006C2771" w:rsidRDefault="00434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4DC33C" w:rsidR="000D4B2E" w:rsidRPr="006C2771" w:rsidRDefault="00434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12475" w:rsidR="000D4B2E" w:rsidRPr="006C2771" w:rsidRDefault="00434B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6F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EF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C7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59CA2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78EEE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CBAF8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BA239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A7AE1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51513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A21CD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EC2E2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1CAB5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2E7AD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E1159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E5B02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52A54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71D2A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0ACE4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BD2A5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7C370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54514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AEDF8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D8F28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0DEF5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EDEE3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101CB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C117A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FB8FA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C72E8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BE169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E93FC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6E7CA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E368C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F8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C9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6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75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0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A7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5A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3D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DD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60FFA" w:rsidR="00266CB6" w:rsidRPr="009C572F" w:rsidRDefault="00434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7DBE8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CDB9C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FF4E6C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202D0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28E26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B8DB8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E3369B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7A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CE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8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20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D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40B2D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A523B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C2AA5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AF04D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A02C2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5AED0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B56F2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221BC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70B95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4761A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5BDB2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4D0D0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C8CB3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9EA09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B7367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35C28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B999C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6C020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9F89B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5FFFE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B879C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78A11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551C3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3F42C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DE6BC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D1CFA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90CDB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76BAD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BA745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8B0BD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3304F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5F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19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0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9E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6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B0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F8D16C" w:rsidR="00266CB6" w:rsidRPr="009C572F" w:rsidRDefault="00434B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82D37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1F18A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44227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D6FE46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C0F66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FECDA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5B2524" w:rsidR="001458D3" w:rsidRPr="006C2771" w:rsidRDefault="00434B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42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FFEBC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31D42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2DF7E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E2DE65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61358" w:rsidR="009A6C64" w:rsidRPr="00434B59" w:rsidRDefault="00434B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B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2E4F4B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9C621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0B3E4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E220D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1C50F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BE164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88913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2232F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99415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DC13C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85F44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52077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1754B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B75A1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3ED93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FFCDF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3A629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1B5E7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3EF79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E9B43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C9570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4E5C9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381FF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EEE7C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2D173" w:rsidR="009A6C64" w:rsidRPr="006C2771" w:rsidRDefault="00434B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A1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7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8A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A8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FF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65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00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71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A7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22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BA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56698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9A41C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B67AE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7009C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A267E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D17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B95EF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D49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4C47DD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76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650D86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CA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CDAB7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85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91A74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B5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E2835B" w:rsidR="004A7F4E" w:rsidRPr="006C2771" w:rsidRDefault="00434B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B28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4B5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