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2455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5A0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5A0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144BD0" w:rsidR="004A7F4E" w:rsidRPr="006C2771" w:rsidRDefault="00415A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A1BB0B" w:rsidR="00266CB6" w:rsidRPr="009C572F" w:rsidRDefault="00415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D92C6" w:rsidR="000D4B2E" w:rsidRPr="006C2771" w:rsidRDefault="0041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CDDBA" w:rsidR="000D4B2E" w:rsidRPr="006C2771" w:rsidRDefault="0041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BD1CB" w:rsidR="000D4B2E" w:rsidRPr="006C2771" w:rsidRDefault="0041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911E7C" w:rsidR="000D4B2E" w:rsidRPr="006C2771" w:rsidRDefault="0041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ACC78" w:rsidR="000D4B2E" w:rsidRPr="006C2771" w:rsidRDefault="0041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0AC16" w:rsidR="000D4B2E" w:rsidRPr="006C2771" w:rsidRDefault="0041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6AEA4" w:rsidR="000D4B2E" w:rsidRPr="006C2771" w:rsidRDefault="00415A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1AD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1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DA4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DC701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1080B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08869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2B7A06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CB5E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AF66B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C8C9D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C3E83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B79E6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B3AD2" w:rsidR="009A6C64" w:rsidRPr="00415A02" w:rsidRDefault="00415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A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534B4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FA295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1808F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F2D2D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3011B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7C910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4CF98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0216C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54043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B1818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DAB01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44740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91D7A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08AB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9EC6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47A2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70632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40EF3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E342C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CBE6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0D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783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819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7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BB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6E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4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07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89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2EA04A" w:rsidR="00266CB6" w:rsidRPr="009C572F" w:rsidRDefault="00415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4DF72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2FC2D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09219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1B494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FDA6C3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DFEF6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C95B2C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E46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C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567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B7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CF2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DC700" w:rsidR="009A6C64" w:rsidRPr="00415A02" w:rsidRDefault="00415A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5A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531912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B5238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DF36B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717B1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511FC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1DDF5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6435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29FA9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3EAAA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3290D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A21CD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1CA02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D7B2F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1A80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563E3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BB06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A8F7F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300E9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35FD1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6C85B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AB549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65E61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B6957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78A9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5588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4459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A5420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9B9BA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7ADC7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BABE9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ED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3F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5A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36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3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54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A1E6A9" w:rsidR="00266CB6" w:rsidRPr="009C572F" w:rsidRDefault="00415A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19132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9D81E6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B37C7A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49ED1C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1C2F8F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7E522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DD37C5" w:rsidR="001458D3" w:rsidRPr="006C2771" w:rsidRDefault="00415A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3BD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6933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98A08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F6D69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2BB6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51587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62955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DE6DC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5E592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C2CB1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B3403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DFB98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E25FC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CD255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5BB17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E29A0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9D4D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556F4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73DE5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0EA23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6595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E35A5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29761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3B551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986B5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E1146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D91F2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003DB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2A52B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7D978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B6055E" w:rsidR="009A6C64" w:rsidRPr="006C2771" w:rsidRDefault="00415A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8D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01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F4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6D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6B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5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D8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EA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BF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5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B5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E053F" w:rsidR="004A7F4E" w:rsidRPr="006C2771" w:rsidRDefault="00415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C5D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5528B" w:rsidR="004A7F4E" w:rsidRPr="006C2771" w:rsidRDefault="00415A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41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F6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2D3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03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60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6BF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71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FB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6F1E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436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3D3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378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5A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0F4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A034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5A02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