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C71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5C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5C6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448CE4" w:rsidR="004A7F4E" w:rsidRPr="006C2771" w:rsidRDefault="006B5C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579071" w:rsidR="00266CB6" w:rsidRPr="009C572F" w:rsidRDefault="006B5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CD143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EFD20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555B0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ED078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EBF61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9B999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0B33E" w:rsidR="000D4B2E" w:rsidRPr="006C2771" w:rsidRDefault="006B5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A0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54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79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BC56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2622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5CFE0F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0858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A03A8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A5B1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DD5C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B76F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456A1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809A5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EE188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6B5E7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DFBFF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7B2E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44DE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20E3B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BFFCB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0233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60118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9AC9D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F08A2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4985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07102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700EE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1D87F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8ED4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114BF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1F6DE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A4C4C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441BF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B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98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48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3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BC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B1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1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4D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74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52F6E2" w:rsidR="00266CB6" w:rsidRPr="009C572F" w:rsidRDefault="006B5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160F1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2C085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183B0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1D1F2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C713A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E32F9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218E7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E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7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3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82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E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E004A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CB904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1B05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A176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22AAB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693A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9C58C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2DA3F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A04A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ECB0C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E8DEE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61B5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6905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84AF2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E239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19BB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3792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0AFB7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E7652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AE78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56795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FDBB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825BE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72C8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73E3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C57A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B65D8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8D72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4308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7DC9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7C6A2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2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9E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6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D6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9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E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0967D" w:rsidR="00266CB6" w:rsidRPr="009C572F" w:rsidRDefault="006B5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620FC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E3653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EEFA0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C861E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D5EF7C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000BA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E65F6" w:rsidR="001458D3" w:rsidRPr="006C2771" w:rsidRDefault="006B5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54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96074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A2AF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20F2E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09250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940A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DD1B8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DADE7" w:rsidR="009A6C64" w:rsidRPr="006B5C6C" w:rsidRDefault="006B5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6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51DEB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827D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FF6B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124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17E31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1E10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650AA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3602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933E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AD7F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2B4F2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C4E1C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C403D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56D83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993B4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B8E82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A7856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7FDA9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1D6C7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6BBFD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AB375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68F3F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8AABA" w:rsidR="009A6C64" w:rsidRPr="006C2771" w:rsidRDefault="006B5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A6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C5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6D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D0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F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F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1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D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E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AF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4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1EFDF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27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4792A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1F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5B04F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B0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AE218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EF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B6140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F0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16EBD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6B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BED79D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E1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CA388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3D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11C72" w:rsidR="004A7F4E" w:rsidRPr="006C2771" w:rsidRDefault="006B5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882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5C6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