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8EE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2A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2A9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4B77D18" w:rsidR="004A7F4E" w:rsidRPr="006C2771" w:rsidRDefault="00FD2A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AEE89A" w:rsidR="00266CB6" w:rsidRPr="009C572F" w:rsidRDefault="00FD2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D26EB" w:rsidR="000D4B2E" w:rsidRPr="006C2771" w:rsidRDefault="00FD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48DEF5" w:rsidR="000D4B2E" w:rsidRPr="006C2771" w:rsidRDefault="00FD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9AB22" w:rsidR="000D4B2E" w:rsidRPr="006C2771" w:rsidRDefault="00FD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D86AA" w:rsidR="000D4B2E" w:rsidRPr="006C2771" w:rsidRDefault="00FD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8297D" w:rsidR="000D4B2E" w:rsidRPr="006C2771" w:rsidRDefault="00FD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6D51E" w:rsidR="000D4B2E" w:rsidRPr="006C2771" w:rsidRDefault="00FD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748F4" w:rsidR="000D4B2E" w:rsidRPr="006C2771" w:rsidRDefault="00FD2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25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1E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2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C4D4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37369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D3510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85F94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86B53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7FB03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71DE0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E5A66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799C2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47A19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7B1F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A537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043C0" w:rsidR="009A6C64" w:rsidRPr="00FD2A9F" w:rsidRDefault="00FD2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A9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0416F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27B8E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DBC80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72F94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15FC1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13B7D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35C4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1CD7F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C93D6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BEAD1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7F6AD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71C4D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D1DD0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6A55F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D6763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83C8A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22F79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3F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44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9B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E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99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F3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CA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71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2A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985902" w:rsidR="00266CB6" w:rsidRPr="009C572F" w:rsidRDefault="00FD2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BF0C6B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2CA30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162D5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847B5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E9FDB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FCC97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A6754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49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63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FD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B5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BE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2ECE7" w:rsidR="009A6C64" w:rsidRPr="00FD2A9F" w:rsidRDefault="00FD2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A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4FC7E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546E2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61283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F76CE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AC534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74306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EB4C0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44A3E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2023F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90C78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B2C3F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AA921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87FE7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1B85A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FB64D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99188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7CBC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378B9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A105F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21257" w:rsidR="009A6C64" w:rsidRPr="00FD2A9F" w:rsidRDefault="00FD2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A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43EE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960C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6D521" w:rsidR="009A6C64" w:rsidRPr="00FD2A9F" w:rsidRDefault="00FD2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A9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37BC2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9AAC0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2F3EE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774A8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E3627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4F756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EE58A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8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6A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9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D1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1F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9A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D512E3" w:rsidR="00266CB6" w:rsidRPr="009C572F" w:rsidRDefault="00FD2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B7774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8425D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543E2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4FFC1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FAA2C6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2E1220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90296" w:rsidR="001458D3" w:rsidRPr="006C2771" w:rsidRDefault="00FD2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15F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A295B" w:rsidR="009A6C64" w:rsidRPr="00FD2A9F" w:rsidRDefault="00FD2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A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3B6E7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E0324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81DB8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7CE00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F9FB18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3B596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1BC7B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9B9F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FFE0D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99C12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057A4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D23EA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42960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5A5F2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13D6E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66C15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931CF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5E94B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C1E15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8AC5D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350D8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EE82B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4B7D6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7D35A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17331C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DFDAB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198C3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19F74" w:rsidR="009A6C64" w:rsidRPr="006C2771" w:rsidRDefault="00FD2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31A79" w:rsidR="009A6C64" w:rsidRPr="00FD2A9F" w:rsidRDefault="00FD2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2A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51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5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5F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85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70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5C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50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E2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80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F4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56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F6B14" w:rsidR="004A7F4E" w:rsidRPr="006C2771" w:rsidRDefault="00FD2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34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3352E" w:rsidR="004A7F4E" w:rsidRPr="006C2771" w:rsidRDefault="00FD2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A3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1DD42" w:rsidR="004A7F4E" w:rsidRPr="006C2771" w:rsidRDefault="00FD2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D5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6A879" w:rsidR="004A7F4E" w:rsidRPr="006C2771" w:rsidRDefault="00FD2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29A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86A7F" w:rsidR="004A7F4E" w:rsidRPr="006C2771" w:rsidRDefault="00FD2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5A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DD37DE" w:rsidR="004A7F4E" w:rsidRPr="006C2771" w:rsidRDefault="00FD2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93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F4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B79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72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28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F4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0D8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2A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