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E41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65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65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445179" w:rsidR="004A7F4E" w:rsidRPr="006C2771" w:rsidRDefault="001165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DD0EC1" w:rsidR="00266CB6" w:rsidRPr="009C572F" w:rsidRDefault="00116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47B78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749E2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3A43D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8427B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83FB6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453E6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7E94A" w:rsidR="000D4B2E" w:rsidRPr="006C2771" w:rsidRDefault="001165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06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6D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E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604F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C0BC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99FA9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8EF1E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11CBE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EFC7D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7D1B2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45F6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0F4C5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02FA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FE1A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DB9B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FB62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B833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2827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9C31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D460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E43E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CF369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D8E8E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8DF7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F3F6D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DD26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A8FAE" w:rsidR="009A6C64" w:rsidRPr="0011655C" w:rsidRDefault="00116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5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B9F7C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0103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720E9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BC2F0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CA2F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EC3E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E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D9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9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5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C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9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E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8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5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257313" w:rsidR="00266CB6" w:rsidRPr="009C572F" w:rsidRDefault="00116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A8F7C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7AE8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B5100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8A130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C09D9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14D07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27B24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2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5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F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B1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8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7EE6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4DEA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280A5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7E52C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5519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7B65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4039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F91C3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8C33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9314D" w:rsidR="009A6C64" w:rsidRPr="0011655C" w:rsidRDefault="00116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5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DE9E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8FDD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64AAE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50E4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D0F5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54C4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FA05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93C3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266B3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3F12D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E9E9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E151E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A7705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23371" w:rsidR="009A6C64" w:rsidRPr="0011655C" w:rsidRDefault="001165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5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30B93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5960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9E20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D9380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E70A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41EE3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F99E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0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C8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7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4C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6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3B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59ACD" w:rsidR="00266CB6" w:rsidRPr="009C572F" w:rsidRDefault="001165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D7261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9D281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394B0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A98F5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0F57F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FD831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7B849" w:rsidR="001458D3" w:rsidRPr="006C2771" w:rsidRDefault="001165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3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5509C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82A9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07189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270E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09745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7AB9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347B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B418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317F9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A9E2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5F2DC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F8358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C6EF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79816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46D6D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3B56D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5FA10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7E75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8BAE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C92E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BDF4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B6983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F072B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3140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1DC47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D24C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E1B61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AC92A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05FAF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141E4" w:rsidR="009A6C64" w:rsidRPr="006C2771" w:rsidRDefault="001165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9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3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DB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6A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1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E6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F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7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EF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5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7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5A5E3" w:rsidR="004A7F4E" w:rsidRPr="006C2771" w:rsidRDefault="00116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1D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6199B9" w:rsidR="004A7F4E" w:rsidRPr="006C2771" w:rsidRDefault="00116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14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7D9ACE" w:rsidR="004A7F4E" w:rsidRPr="006C2771" w:rsidRDefault="001165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58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8A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5A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5C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50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4D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06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37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A7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06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BE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91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A00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655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