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084E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01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01C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17BE5B6" w:rsidR="004A7F4E" w:rsidRPr="006C2771" w:rsidRDefault="002701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6E64E4" w:rsidR="00266CB6" w:rsidRPr="009C572F" w:rsidRDefault="00270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BFDD0" w:rsidR="000D4B2E" w:rsidRPr="006C2771" w:rsidRDefault="0027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23E1B7" w:rsidR="000D4B2E" w:rsidRPr="006C2771" w:rsidRDefault="0027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CBC345" w:rsidR="000D4B2E" w:rsidRPr="006C2771" w:rsidRDefault="0027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31C4DF" w:rsidR="000D4B2E" w:rsidRPr="006C2771" w:rsidRDefault="0027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DA70BE" w:rsidR="000D4B2E" w:rsidRPr="006C2771" w:rsidRDefault="0027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D447B2" w:rsidR="000D4B2E" w:rsidRPr="006C2771" w:rsidRDefault="0027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E6907" w:rsidR="000D4B2E" w:rsidRPr="006C2771" w:rsidRDefault="00270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39D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8C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66B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73AA28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B532EF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7FE9ED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20DB9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47942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EF90E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9BD8D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52C01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CCB46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D345C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1327A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742DD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06308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D4CEC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63C8B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D347E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8E9FD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FED72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DD389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4229F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439AC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2C36A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AE222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8E6BA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AE7D2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D10DF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D3C37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23B29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80DC1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8AFE7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11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0A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94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5F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84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92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53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AB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8E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C12768" w:rsidR="00266CB6" w:rsidRPr="009C572F" w:rsidRDefault="00270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71E5D2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2DE08F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39F44C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DFFB35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2FCE39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415213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3C281B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E5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358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4D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D96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38B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CB7199" w:rsidR="009A6C64" w:rsidRPr="002701C3" w:rsidRDefault="00270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01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E59702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8DFDD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6F3C8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480BD6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3079D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226B5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4ABDB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A12EA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09AA3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BBBA4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33AFF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D0D4A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36E29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2B065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04A5A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613D7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E0857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E62B9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26A19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8D11C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A9BC3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01FB3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95314" w:rsidR="009A6C64" w:rsidRPr="002701C3" w:rsidRDefault="00270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01C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60170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34B22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B4640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F40D3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998C7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7ECE1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B69A5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0A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BE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B3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F9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0F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27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C6D082" w:rsidR="00266CB6" w:rsidRPr="009C572F" w:rsidRDefault="00270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6EB8DF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03619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542A1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D6C647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E9B3A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5376C4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78611" w:rsidR="001458D3" w:rsidRPr="006C2771" w:rsidRDefault="00270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70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7CBEA9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B98C61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08BAA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14B9D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47B5F8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E3BDBD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75D17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2CFAC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88767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68652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CBD18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A3B2A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319BB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B0258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FB3F7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EF8BF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E9859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61911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CEB83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22997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C5024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7D50C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2075A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ECBC8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FF9D2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23D47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18056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E0221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35DCD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3E612" w:rsidR="009A6C64" w:rsidRPr="006C2771" w:rsidRDefault="00270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E0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CD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7F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31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A0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0C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29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02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F3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CA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21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338CE" w:rsidR="004A7F4E" w:rsidRPr="006C2771" w:rsidRDefault="00270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94B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F33DD1" w:rsidR="004A7F4E" w:rsidRPr="006C2771" w:rsidRDefault="00270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81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2821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C3E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88B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B1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6A8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ACC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A44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24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AC4C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CB6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044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F11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D3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CAB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01C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