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2BC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F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F6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A1D641B" w:rsidR="004A7F4E" w:rsidRPr="006C2771" w:rsidRDefault="00DA2F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0A393B" w:rsidR="00266CB6" w:rsidRPr="009C572F" w:rsidRDefault="00DA2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C3A95" w:rsidR="000D4B2E" w:rsidRPr="006C2771" w:rsidRDefault="00DA2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0F2543" w:rsidR="000D4B2E" w:rsidRPr="006C2771" w:rsidRDefault="00DA2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719E0" w:rsidR="000D4B2E" w:rsidRPr="006C2771" w:rsidRDefault="00DA2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7DF25" w:rsidR="000D4B2E" w:rsidRPr="006C2771" w:rsidRDefault="00DA2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B79C2" w:rsidR="000D4B2E" w:rsidRPr="006C2771" w:rsidRDefault="00DA2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670DF" w:rsidR="000D4B2E" w:rsidRPr="006C2771" w:rsidRDefault="00DA2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21993" w:rsidR="000D4B2E" w:rsidRPr="006C2771" w:rsidRDefault="00DA2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6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B8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14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F8620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29B60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479BC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18913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13F4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7D72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9470E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A308C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68F88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79533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C7D0F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63EA9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70143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43B0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1D6F0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11E14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FF8EC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1B8A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A9FE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3C80F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563EF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846C4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F3230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77E7B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0516B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C378A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293FF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2BAB0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F343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6513C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73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F2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9A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EF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7D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DA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1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85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10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60CAE3" w:rsidR="00266CB6" w:rsidRPr="009C572F" w:rsidRDefault="00DA2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F31A5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255FA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C2D23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E7FD1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7C3E0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501A8D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64245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91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C4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48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41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D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C9C93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F2296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ECAD1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A639C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DC814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0211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EDEC9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AFAC5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7A68B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1AA9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7DA1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F1EA4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7C13B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5B30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2BAF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78C06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7E77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E1016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AF1D7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A8D3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443C7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2E277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B2F08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11FD5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F8FE1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9D459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44112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28DA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1FF16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3599D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FBF85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4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CF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A1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8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69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E1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8B0331" w:rsidR="00266CB6" w:rsidRPr="009C572F" w:rsidRDefault="00DA2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A7DD8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6335D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A04684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53B4A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C7CAA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2265A3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C5032" w:rsidR="001458D3" w:rsidRPr="006C2771" w:rsidRDefault="00DA2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F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EA3F7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E71F1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73596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38504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C88C9A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FFDF7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B279F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80FF8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95E2E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DE9E6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57BB2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C37C7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3135C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E0D89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9AE94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1CC43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F2322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4C658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979F6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4A7EA" w:rsidR="009A6C64" w:rsidRPr="00DA2F60" w:rsidRDefault="00DA2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F6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18FFF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0FB21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70B59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5CB65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7D06C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F8F4C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F7627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E2F1F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05857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29F87" w:rsidR="009A6C64" w:rsidRPr="006C2771" w:rsidRDefault="00DA2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E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2B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D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6C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54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F0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A6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5B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D8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B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2F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19C48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58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F6117F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B4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FA44F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1FB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646A7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5E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A712C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20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BC012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C7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82D58C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3BF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CB741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8A1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FB3AF" w:rsidR="004A7F4E" w:rsidRPr="006C2771" w:rsidRDefault="00DA2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11CA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F6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