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4F6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60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603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38B118" w:rsidR="004A7F4E" w:rsidRPr="006C2771" w:rsidRDefault="00A360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3DB962" w:rsidR="00266CB6" w:rsidRPr="009C572F" w:rsidRDefault="00A360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13A49" w:rsidR="000D4B2E" w:rsidRPr="006C2771" w:rsidRDefault="00A360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26EEE" w:rsidR="000D4B2E" w:rsidRPr="006C2771" w:rsidRDefault="00A360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31F2F" w:rsidR="000D4B2E" w:rsidRPr="006C2771" w:rsidRDefault="00A360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CF28DB" w:rsidR="000D4B2E" w:rsidRPr="006C2771" w:rsidRDefault="00A360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BF826" w:rsidR="000D4B2E" w:rsidRPr="006C2771" w:rsidRDefault="00A360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D589F8" w:rsidR="000D4B2E" w:rsidRPr="006C2771" w:rsidRDefault="00A360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5B1E65" w:rsidR="000D4B2E" w:rsidRPr="006C2771" w:rsidRDefault="00A360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ED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C2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AE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F6868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EE3DB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9C685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5D965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C66BC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2172C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7B1BE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3FF92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5ECF6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E15E1" w:rsidR="009A6C64" w:rsidRPr="00A3603A" w:rsidRDefault="00A360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3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20B92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4AED5" w:rsidR="009A6C64" w:rsidRPr="00A3603A" w:rsidRDefault="00A360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3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61530" w:rsidR="009A6C64" w:rsidRPr="00A3603A" w:rsidRDefault="00A360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3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13F2A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43C9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E23EB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A6B38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C4689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E8FF0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68D6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6A8C9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E5297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4081F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39B99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00F85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853D7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D00BB" w:rsidR="009A6C64" w:rsidRPr="00A3603A" w:rsidRDefault="00A360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0B6E4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08EA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E9C8E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8C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9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9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6C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35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FF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4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93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4A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E48DB5" w:rsidR="00266CB6" w:rsidRPr="009C572F" w:rsidRDefault="00A360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C8821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395BC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B69ED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9C2E4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0DA6A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03B2B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82BDC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77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9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1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39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0F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2A312" w:rsidR="009A6C64" w:rsidRPr="00A3603A" w:rsidRDefault="00A360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EACCF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8C8F8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BD536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C1288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D7960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834B5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AF16A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4B73D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75DF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D341A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EEED8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9845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A0DFF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BFA9C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D0D82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F76F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24524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79AE0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D3529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CB3A6" w:rsidR="009A6C64" w:rsidRPr="00A3603A" w:rsidRDefault="00A360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B1587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A4ED2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1CC96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E0674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CA485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90FB7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20E21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88DED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1BBFF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2FF52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9C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2E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4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25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89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A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F450DB" w:rsidR="00266CB6" w:rsidRPr="009C572F" w:rsidRDefault="00A360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3E7C7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7A852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FE933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41AC5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45B084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C8687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E5800" w:rsidR="001458D3" w:rsidRPr="006C2771" w:rsidRDefault="00A360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13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D9FC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2ADC7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273FC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7CDFF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90CD0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0E5D5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9E2D0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C75AA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AC968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85EA5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6597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4D39F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651D2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1D7EC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2765C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9EDE4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70B5A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C4DFC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95880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7DA7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2CCA7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9CDB4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77A0A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B3B46" w:rsidR="009A6C64" w:rsidRPr="00A3603A" w:rsidRDefault="00A360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03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DF5F9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14548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3CB9A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82B97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AF39D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B3FC3" w:rsidR="009A6C64" w:rsidRPr="006C2771" w:rsidRDefault="00A360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A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0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53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61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E9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B6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8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9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7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E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A7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647311" w:rsidR="004A7F4E" w:rsidRPr="006C2771" w:rsidRDefault="00A360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DB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9DB3E" w:rsidR="004A7F4E" w:rsidRPr="006C2771" w:rsidRDefault="00A360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21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F12A1" w:rsidR="004A7F4E" w:rsidRPr="006C2771" w:rsidRDefault="00A360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B3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C0A52" w:rsidR="004A7F4E" w:rsidRPr="006C2771" w:rsidRDefault="00A360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97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80C9B" w:rsidR="004A7F4E" w:rsidRPr="006C2771" w:rsidRDefault="00A360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0A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AD7A9" w:rsidR="004A7F4E" w:rsidRPr="006C2771" w:rsidRDefault="00A360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53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EEB84" w:rsidR="004A7F4E" w:rsidRPr="006C2771" w:rsidRDefault="00A360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04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9F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6E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A4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2B0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603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