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250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2E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2EC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7B8BAA" w:rsidR="004A7F4E" w:rsidRPr="006C2771" w:rsidRDefault="003C2E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3574F7" w:rsidR="00266CB6" w:rsidRPr="009C572F" w:rsidRDefault="003C2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2C22B" w:rsidR="000D4B2E" w:rsidRPr="006C2771" w:rsidRDefault="003C2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27809" w:rsidR="000D4B2E" w:rsidRPr="006C2771" w:rsidRDefault="003C2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43D83" w:rsidR="000D4B2E" w:rsidRPr="006C2771" w:rsidRDefault="003C2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9A61D7" w:rsidR="000D4B2E" w:rsidRPr="006C2771" w:rsidRDefault="003C2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7422C" w:rsidR="000D4B2E" w:rsidRPr="006C2771" w:rsidRDefault="003C2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82D73" w:rsidR="000D4B2E" w:rsidRPr="006C2771" w:rsidRDefault="003C2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52F01" w:rsidR="000D4B2E" w:rsidRPr="006C2771" w:rsidRDefault="003C2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C4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B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3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712B0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EA571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82611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22CD1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8EEF6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16256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C5948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B6C23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B2C42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37ADB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03351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3B0C1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E2AEE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28099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15CFA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765AF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384BE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3B93A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33F94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E7EED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0DE10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6BDC3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8A410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A985C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FDCFE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64FBA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6D20A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7F298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C062E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FB622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B3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E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A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D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C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F1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4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59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7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5EFC0F" w:rsidR="00266CB6" w:rsidRPr="009C572F" w:rsidRDefault="003C2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1C9ED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8479D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B1FC4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57C54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94F45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B94ADB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0AF34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DA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E5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4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DF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29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6B848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5D430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7E98E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2E073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EB460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FA7B9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733A2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1149D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09091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6327C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DF6E0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22527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3A5A4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49F02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8D20D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5E480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DAB59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52D19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14957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200EF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E19D8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3B55F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9CABB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9EC1E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96782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D02C8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4C029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CE199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8CED4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90378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485DE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D6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A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5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8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8C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9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35F247" w:rsidR="00266CB6" w:rsidRPr="009C572F" w:rsidRDefault="003C2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9AE80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9A704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64261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AEA6E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DCCA4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DCD35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4B587" w:rsidR="001458D3" w:rsidRPr="006C2771" w:rsidRDefault="003C2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AB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BBC61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DE778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DD6C5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C8397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9B09F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1E023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EB652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93A1A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E082C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98E44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0395D" w:rsidR="009A6C64" w:rsidRPr="003C2EC2" w:rsidRDefault="003C2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E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7D63D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CBC32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0F7BF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E5316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A2F8D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3A07B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2087B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2AD43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D020A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3E729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7D5AB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E9C88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F9521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319CA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B14B3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E8483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EC2C7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AA338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CE68B" w:rsidR="009A6C64" w:rsidRPr="006C2771" w:rsidRDefault="003C2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5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7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4A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32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09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D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21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22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7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2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2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4940C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5D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E9462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19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27410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249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63BD9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B6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D8865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D6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74D75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B6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38B21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106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797AD1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22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1A68C" w:rsidR="004A7F4E" w:rsidRPr="006C2771" w:rsidRDefault="003C2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48E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2EC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