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49CE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61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61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429FF9" w:rsidR="004A7F4E" w:rsidRPr="006C2771" w:rsidRDefault="00806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10F967" w:rsidR="00266CB6" w:rsidRPr="009C572F" w:rsidRDefault="0080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18846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DF51C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0B06BF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1C0DE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1E303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BFE859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D9A274" w:rsidR="000D4B2E" w:rsidRPr="006C2771" w:rsidRDefault="0080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8FF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30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B1E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A9B46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D0265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B9DAE8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903CD9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20B0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81C4D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ED2C5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34CB79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DAE57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55CF6D" w:rsidR="009A6C64" w:rsidRPr="0080615B" w:rsidRDefault="0080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1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5779A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BE2729" w:rsidR="009A6C64" w:rsidRPr="0080615B" w:rsidRDefault="0080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15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1FAF8" w:rsidR="009A6C64" w:rsidRPr="0080615B" w:rsidRDefault="0080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1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CDD78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CC2E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52622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CBED8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42DBF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0F37A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AD9AE2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EEE443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2807AB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41EAF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59B5B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EC5287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0168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8C44C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27289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C02F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D369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50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1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05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33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8A5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01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03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54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AA9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C848C5" w:rsidR="00266CB6" w:rsidRPr="009C572F" w:rsidRDefault="0080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B7877D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51698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187A6B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BE98C6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4D8D20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442F4B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68818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9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7A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2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7D5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93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6077F" w:rsidR="009A6C64" w:rsidRPr="0080615B" w:rsidRDefault="0080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982E2E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531E22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8DEB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F652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FFDB5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76B1CE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5881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D0E51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D13B40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F534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CB07E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8D60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15074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855AEA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82B05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851E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E90B17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CE7D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49A29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C088E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A0E36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A7E6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2F2AA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C8AD1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CA8DA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72B84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E31C7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349E4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9F468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8C581" w:rsidR="009A6C64" w:rsidRPr="0080615B" w:rsidRDefault="0080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15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8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F8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C91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82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87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CB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205CAB" w:rsidR="00266CB6" w:rsidRPr="009C572F" w:rsidRDefault="0080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3E2245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9ADBB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31BDD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B08F4D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5AE65D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EF7141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3F8DBF" w:rsidR="001458D3" w:rsidRPr="006C2771" w:rsidRDefault="0080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B4E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7040B8" w:rsidR="009A6C64" w:rsidRPr="0080615B" w:rsidRDefault="0080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6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F19621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E52D38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E94F15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16E51B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7F23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2571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B927A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98224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399F3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18E12D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969015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80E098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503642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34103B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907BE1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D393B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E283A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1F987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491D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113C2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A23F9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69C2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D8063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5AAAC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C588E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11A92F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7A2D3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4C6F6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0B6FA" w:rsidR="009A6C64" w:rsidRPr="006C2771" w:rsidRDefault="0080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084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5FD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B6E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64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9A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C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2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CA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B0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0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72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8A6A54" w:rsidR="004A7F4E" w:rsidRPr="006C2771" w:rsidRDefault="0080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6121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CAA8CE" w:rsidR="004A7F4E" w:rsidRPr="006C2771" w:rsidRDefault="0080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47C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DD2A5" w:rsidR="004A7F4E" w:rsidRPr="006C2771" w:rsidRDefault="0080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7E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6DA97" w:rsidR="004A7F4E" w:rsidRPr="006C2771" w:rsidRDefault="0080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290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322BE" w:rsidR="004A7F4E" w:rsidRPr="006C2771" w:rsidRDefault="0080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93DB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314E6C" w:rsidR="004A7F4E" w:rsidRPr="006C2771" w:rsidRDefault="0080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698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FA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F3C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C304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2BB4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C5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CABE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615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