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3D0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0D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0D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463D468" w:rsidR="004A7F4E" w:rsidRPr="006C2771" w:rsidRDefault="00B220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BAFFB0" w:rsidR="00266CB6" w:rsidRPr="009C572F" w:rsidRDefault="00B22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9A6C6" w:rsidR="000D4B2E" w:rsidRPr="006C2771" w:rsidRDefault="00B22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D2F4B" w:rsidR="000D4B2E" w:rsidRPr="006C2771" w:rsidRDefault="00B22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001F3" w:rsidR="000D4B2E" w:rsidRPr="006C2771" w:rsidRDefault="00B22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B3719" w:rsidR="000D4B2E" w:rsidRPr="006C2771" w:rsidRDefault="00B22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AD88D" w:rsidR="000D4B2E" w:rsidRPr="006C2771" w:rsidRDefault="00B22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A9DFD" w:rsidR="000D4B2E" w:rsidRPr="006C2771" w:rsidRDefault="00B22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2D0392" w:rsidR="000D4B2E" w:rsidRPr="006C2771" w:rsidRDefault="00B22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B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A81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3C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EC0B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F8F23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223A3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1D39B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D5997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13810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40F88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35DA9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4050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FE5F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AD378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8CBB2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B919B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CB414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8B07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16584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D3B35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2828A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1B266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217C2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99793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76125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E123A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AD09C" w:rsidR="009A6C64" w:rsidRPr="00B220DA" w:rsidRDefault="00B22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0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97E80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C7B6C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92D92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50ABC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7FB6C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809B3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91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AD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AE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B7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B6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EF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E9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27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7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ED1BDE" w:rsidR="00266CB6" w:rsidRPr="009C572F" w:rsidRDefault="00B22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FF1D2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8078D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C871A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86D06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1B4B29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55B40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B2CD7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0D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A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5C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20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FD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F071E5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F25A2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4A590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568F6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BF572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2874D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B484D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AE8FB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B108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0C266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B6759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17435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7E844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D219E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F557D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E322D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D4936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2B165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EDC59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E949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D47FF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DE319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9A08C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E0430" w:rsidR="009A6C64" w:rsidRPr="00B220DA" w:rsidRDefault="00B22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0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BB9D5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32E5A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E84C2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5EC6F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FE2C4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39EB9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8D4E5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C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87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3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11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94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26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F5F092" w:rsidR="00266CB6" w:rsidRPr="009C572F" w:rsidRDefault="00B22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B59FC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E21A9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547B53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9C018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C7470B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DBCE6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14C01" w:rsidR="001458D3" w:rsidRPr="006C2771" w:rsidRDefault="00B22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B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2DA40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F75DB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8AAE7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BE9F5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8321A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FD55CF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78356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DA1B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2503C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B61D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82445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DC138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963E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AC386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2CE4A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A7F17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D9B7B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53EC4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32546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9DE3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277DD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7DA9C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265E2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90F38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1E882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3EDA1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EB7EF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B19C6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BBE43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8B650" w:rsidR="009A6C64" w:rsidRPr="006C2771" w:rsidRDefault="00B22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6F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AC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77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CB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22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EC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14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67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53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C6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63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5329B" w:rsidR="004A7F4E" w:rsidRPr="006C2771" w:rsidRDefault="00B22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8C0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6BDD2" w:rsidR="004A7F4E" w:rsidRPr="006C2771" w:rsidRDefault="00B22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F49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DA8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8C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8A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25F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82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8DB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39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9A1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2A1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A9E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05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623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87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005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0D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