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5E1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04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041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60DB86" w:rsidR="004A7F4E" w:rsidRPr="006C2771" w:rsidRDefault="002904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36BA3F" w:rsidR="00266CB6" w:rsidRPr="009C572F" w:rsidRDefault="00290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54EA7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525D9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7315E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CB776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3E6BD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172C8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8BCA7" w:rsidR="000D4B2E" w:rsidRPr="006C2771" w:rsidRDefault="00290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4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F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D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18A64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16180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3A2C8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32731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83924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346CA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E87DF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9B8B7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62F27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839BA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1349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7C818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BBADD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15110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4BD11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B775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27AC4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C3600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A3047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FE4C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87D88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9FDEE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7AD24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FB1D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F99AE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B1F8F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51C09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E8CE2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A9361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14BC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48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4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9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78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EE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F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6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38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86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286A7D" w:rsidR="00266CB6" w:rsidRPr="009C572F" w:rsidRDefault="00290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D07FF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79E9D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9B12F6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F4FEE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D054E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9D24B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1CECB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54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5E2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2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0E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3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13D25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7388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030F6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6A249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1B0E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CAF1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0D14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C178A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D763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1FDE0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8851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98D4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AE76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52E80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38A4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2AF6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194E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BDFD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119C9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76567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0D232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59C2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12009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68AD9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5575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F9E18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967CA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B050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0CA17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EA2BF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F2339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EC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3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B3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C5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7E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17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0948A3" w:rsidR="00266CB6" w:rsidRPr="009C572F" w:rsidRDefault="00290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71A14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DED80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302B2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A8A61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B1A5D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3DC68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C1715" w:rsidR="001458D3" w:rsidRPr="006C2771" w:rsidRDefault="00290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3D0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42146" w:rsidR="009A6C64" w:rsidRPr="00290414" w:rsidRDefault="00290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3D28F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31A29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0EA26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41770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2A801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0DCCE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CECF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F13B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DB22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2FE2A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1DC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D12A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0CDD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6BAA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C787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81CF7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44EEA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5C55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23111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6528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56A38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12AC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4F18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02385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ADD6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0173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3B7A1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2D9AC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2BE93" w:rsidR="009A6C64" w:rsidRPr="006C2771" w:rsidRDefault="00290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5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1A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8C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F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B2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D5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BD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7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E0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F7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30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CA1F2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0E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5FE21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64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45BA3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96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3FD7D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CC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67E73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C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EAC25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0F3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4F74B" w:rsidR="004A7F4E" w:rsidRPr="006C2771" w:rsidRDefault="00290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D8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8D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92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DD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1FF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41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