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995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9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9E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76143A" w:rsidR="004A7F4E" w:rsidRPr="006C2771" w:rsidRDefault="002D69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EC849" w:rsidR="00266CB6" w:rsidRPr="009C572F" w:rsidRDefault="002D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09D9E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5D388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4E23A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B995D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B0D86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3FF7F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35E66" w:rsidR="000D4B2E" w:rsidRPr="006C2771" w:rsidRDefault="002D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B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B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21EB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8CA0E1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3125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4881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A776F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E8015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DE7C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07B90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FB26F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CBD85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97D7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E2F10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792B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9655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B9AB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32DD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F475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AF18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633CA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6F0FC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B691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48711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BFFF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E067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0B57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FAC4E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D989C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796A0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6540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873C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F6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08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0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C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8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5F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68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6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4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7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E200E" w:rsidR="00266CB6" w:rsidRPr="009C572F" w:rsidRDefault="002D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7B3E9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FB6AF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5BB1C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F62FB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4360E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C49D5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74BE5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1B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7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F1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2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26721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C3B9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996C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1EA70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188D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BA98E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2CE36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ABD24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1E9B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96B6A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0261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8C28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C78C0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9B0F3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7865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9121E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7DBF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76091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5979E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F665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54B8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E39C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F86C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A89BE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EF7F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B545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2652A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F444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13E2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312A0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32E71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96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C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51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3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8D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5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B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498F4D" w:rsidR="00266CB6" w:rsidRPr="009C572F" w:rsidRDefault="002D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2BF3D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895DF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7DD68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F7A40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7F58D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ECB3B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0CE45" w:rsidR="001458D3" w:rsidRPr="006C2771" w:rsidRDefault="002D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B6991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F05CA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C6705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B5C59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E8DC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0B076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16C5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5687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879B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86563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7B4B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056DA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5ADE9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64D94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6A44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3708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E3618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4119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87EFB" w:rsidR="009A6C64" w:rsidRPr="002D69E2" w:rsidRDefault="002D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9E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92B5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7705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F9377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1A23B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FA595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3CFC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F2DF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E6C2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53E0D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CF516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97EA2" w:rsidR="009A6C64" w:rsidRPr="006C2771" w:rsidRDefault="002D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C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0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7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A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F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E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D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A7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6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AD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F4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0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3E2A6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49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24A58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BD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4FE50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059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94B44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21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7E153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4B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6ABE4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C0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A2E91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98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3031C" w:rsidR="004A7F4E" w:rsidRPr="006C2771" w:rsidRDefault="002D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BE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A3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29D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9E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