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79F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31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31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F04513" w:rsidR="004A7F4E" w:rsidRPr="006C2771" w:rsidRDefault="00D431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0A6648" w:rsidR="00266CB6" w:rsidRPr="009C572F" w:rsidRDefault="00D431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A753A3" w:rsidR="000D4B2E" w:rsidRPr="006C2771" w:rsidRDefault="00D43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8B84E" w:rsidR="000D4B2E" w:rsidRPr="006C2771" w:rsidRDefault="00D43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CC444A" w:rsidR="000D4B2E" w:rsidRPr="006C2771" w:rsidRDefault="00D43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F9719" w:rsidR="000D4B2E" w:rsidRPr="006C2771" w:rsidRDefault="00D43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151789" w:rsidR="000D4B2E" w:rsidRPr="006C2771" w:rsidRDefault="00D43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03B665" w:rsidR="000D4B2E" w:rsidRPr="006C2771" w:rsidRDefault="00D43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7D2AD1" w:rsidR="000D4B2E" w:rsidRPr="006C2771" w:rsidRDefault="00D431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C0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55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6F01C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3FD590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838C16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EDBCD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86E7D6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3DC9E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FC1F2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F39BE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C4244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6F9DE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61459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840D0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B8515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1C154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939BE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007E4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6B6A5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265F6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B793A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5840B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DC991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B4249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DBC5D" w:rsidR="009A6C64" w:rsidRPr="00D43112" w:rsidRDefault="00D431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11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FD4EC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C41DE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94735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19B9C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FD9C6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A0A45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F67E7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1D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CF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D4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AB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E9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3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14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2D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17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D6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0C0579" w:rsidR="00266CB6" w:rsidRPr="009C572F" w:rsidRDefault="00D431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4BE3EC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53786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4B61B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ADA99E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4064A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5F5E4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222F8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F0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A8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97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2C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C65F8B" w:rsidR="009A6C64" w:rsidRPr="00D43112" w:rsidRDefault="00D431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1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3CD1F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F04EB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20FC2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403FF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B8D87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8A39A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498DE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232E6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4D61D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F1F2C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18F14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18247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40257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EF85D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B1197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355F1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6907E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B37C3" w:rsidR="009A6C64" w:rsidRPr="00D43112" w:rsidRDefault="00D431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11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9FC30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C9AF4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C3345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E0584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342E4" w:rsidR="009A6C64" w:rsidRPr="00D43112" w:rsidRDefault="00D431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11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95489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D18BD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5485A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AEEA6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06245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F50FC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648B7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04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1C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8B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7D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51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42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72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33C43D" w:rsidR="00266CB6" w:rsidRPr="009C572F" w:rsidRDefault="00D431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10EF7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291B7A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0634A2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8BCEEA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CC0C69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9C45E6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07B917" w:rsidR="001458D3" w:rsidRPr="006C2771" w:rsidRDefault="00D431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47953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41F3CA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1E91B1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618512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50037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80CE76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C45FD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BB425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94477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66FD5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ACCCB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FE470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24D1E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9AE4C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44EF2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14BD4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2BD80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04BA0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C9965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299AB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F3F59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93F12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C970A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39005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BF14C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1124C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D3F91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9BDB1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9AE9E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1E013" w:rsidR="009A6C64" w:rsidRPr="006C2771" w:rsidRDefault="00D431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DD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F1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62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CC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F2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4E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B8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9A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97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50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C5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F7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D94A6E" w:rsidR="004A7F4E" w:rsidRPr="006C2771" w:rsidRDefault="00D431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BD2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6383C" w:rsidR="004A7F4E" w:rsidRPr="006C2771" w:rsidRDefault="00D431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9B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42BE8" w:rsidR="004A7F4E" w:rsidRPr="006C2771" w:rsidRDefault="00D431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C53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C08AB" w:rsidR="004A7F4E" w:rsidRPr="006C2771" w:rsidRDefault="00D431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B59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DB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D5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95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474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41F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B3A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51CF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605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84D3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B878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11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