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AE5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33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334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ADFEE3E" w:rsidR="004A7F4E" w:rsidRPr="006C2771" w:rsidRDefault="006833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8FD8C2" w:rsidR="00266CB6" w:rsidRPr="009C572F" w:rsidRDefault="006833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AC802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2F73D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11A70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D3734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89B466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34D87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C8D68" w:rsidR="000D4B2E" w:rsidRPr="006C2771" w:rsidRDefault="006833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CA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8A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4DB54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95409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2E4AB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0AE4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0E7A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B3E3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C104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91EFA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7BAAE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A60B1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EE2B3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4AF05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21494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6E98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2DDC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81994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3CC45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BC729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89AE1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AAB22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74D0C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6A3FE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B90D9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CA7E1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7C0FB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9568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586C1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22B62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81C1F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54F65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3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2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E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20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4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71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4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4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5E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DE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060F1A" w:rsidR="00266CB6" w:rsidRPr="009C572F" w:rsidRDefault="006833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A0D95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2BC03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AE618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28905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2DA4A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4F6BE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D854B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D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9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8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0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17AD8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09A2B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94A22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8ABCE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CA6D3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1697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A1F90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E4DE1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55657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7FB0A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4972A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8A775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B3E77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B8E6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72AEC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91F13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CC70A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0BF9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16688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1090A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CDCF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3F86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EBA1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C1635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5739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744AA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1F11C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54ED7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65F8E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6F12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7A77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0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40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5C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E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B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3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1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37216" w:rsidR="00266CB6" w:rsidRPr="009C572F" w:rsidRDefault="006833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C7B56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82725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FBF1C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0D0DD4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FFBA4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D43B1D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6B3D5" w:rsidR="001458D3" w:rsidRPr="006C2771" w:rsidRDefault="006833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D7BBE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1CF7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646C7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7329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F2D12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B128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56FC9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6E459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266A0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188EB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7E5B8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16C5B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12464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E654F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65239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0C7E7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9F9BB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CCFE5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50861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EA534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B53D3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6D7C1" w:rsidR="009A6C64" w:rsidRPr="00683345" w:rsidRDefault="006833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34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928E7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00693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488F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1C148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9DC52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07E0D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98CE6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908E8" w:rsidR="009A6C64" w:rsidRPr="006C2771" w:rsidRDefault="006833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7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0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8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F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5A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6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5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1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2B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4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27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72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C9DB7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6C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D57EB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40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D0CC8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66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751AB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49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8D2A6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D6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67558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C5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CFD33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FA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554CD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C5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192AB" w:rsidR="004A7F4E" w:rsidRPr="006C2771" w:rsidRDefault="006833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EFE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334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