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C39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93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93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EC7833" w:rsidR="004A7F4E" w:rsidRPr="006C2771" w:rsidRDefault="00EF19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EE1AE" w:rsidR="00266CB6" w:rsidRPr="009C572F" w:rsidRDefault="00EF1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D32C1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71BDC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860B4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557D9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BCF85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115FB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576FC" w:rsidR="000D4B2E" w:rsidRPr="006C2771" w:rsidRDefault="00EF1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D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72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FF9A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2EC0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CC45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CA89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C0A2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83B0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D0CD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8DB9E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C4EFE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0883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E753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F6373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583F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72C91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6F2F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59F9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8DDF3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A79E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F416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04CA9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538F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A12A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02BD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28F0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8425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DBF1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5F4D6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1637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122F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76D8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0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B6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5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C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6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C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5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30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A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2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CE1AB" w:rsidR="00266CB6" w:rsidRPr="009C572F" w:rsidRDefault="00EF1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A4E25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E7730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D57F0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88FBF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6BFDD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BCF42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8F843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2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E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A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1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F112A" w:rsidR="009A6C64" w:rsidRPr="00EF1932" w:rsidRDefault="00EF1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9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5B17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D0D1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A628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46AE1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0FF7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B449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B8A4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512C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38D9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798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32045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7821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0C1B8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9847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31219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C59E3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5FEDE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98936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BDDC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01D4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31C3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00C5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7D4CA" w:rsidR="009A6C64" w:rsidRPr="00EF1932" w:rsidRDefault="00EF1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93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2C316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5FE7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34463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9A04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2A9F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D457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782B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F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FB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0E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3F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F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B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E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EAF72" w:rsidR="00266CB6" w:rsidRPr="009C572F" w:rsidRDefault="00EF1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8646F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F038A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7150B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6F7A5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E7DD0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C56D0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687D1" w:rsidR="001458D3" w:rsidRPr="006C2771" w:rsidRDefault="00EF1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C3441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0FAB8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863CD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3F54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153E3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D1E22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554B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16C0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9F79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BB12C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6F9E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CA5F6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7B31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42FDC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522F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DC69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D7C7A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E4F39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6340E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5C21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1006B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CD270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14824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530F7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A6F98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1695F" w:rsidR="009A6C64" w:rsidRPr="00EF1932" w:rsidRDefault="00EF1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9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07B9F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658EC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6B551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34156" w:rsidR="009A6C64" w:rsidRPr="006C2771" w:rsidRDefault="00EF1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E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7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0A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3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1F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3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C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8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BC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C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17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1E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8E16C" w:rsidR="004A7F4E" w:rsidRPr="006C2771" w:rsidRDefault="00EF1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A5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75DFB" w:rsidR="004A7F4E" w:rsidRPr="006C2771" w:rsidRDefault="00EF1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83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70D26" w:rsidR="004A7F4E" w:rsidRPr="006C2771" w:rsidRDefault="00EF1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02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1D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D9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6A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4A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41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1F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01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19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8D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44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F3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0E1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93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