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9E7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29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29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30DF1D6" w:rsidR="004A7F4E" w:rsidRPr="006C2771" w:rsidRDefault="00E129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85D5B" w:rsidR="00266CB6" w:rsidRPr="009C572F" w:rsidRDefault="00E129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3906A5" w:rsidR="000D4B2E" w:rsidRPr="006C2771" w:rsidRDefault="00E12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D343E" w:rsidR="000D4B2E" w:rsidRPr="006C2771" w:rsidRDefault="00E12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069F2" w:rsidR="000D4B2E" w:rsidRPr="006C2771" w:rsidRDefault="00E12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40C28" w:rsidR="000D4B2E" w:rsidRPr="006C2771" w:rsidRDefault="00E12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BE394" w:rsidR="000D4B2E" w:rsidRPr="006C2771" w:rsidRDefault="00E12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0B433" w:rsidR="000D4B2E" w:rsidRPr="006C2771" w:rsidRDefault="00E12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8DB21C" w:rsidR="000D4B2E" w:rsidRPr="006C2771" w:rsidRDefault="00E129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4B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3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97557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5828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3930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28508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D65B4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7324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9256A" w:rsidR="009A6C64" w:rsidRPr="00E12912" w:rsidRDefault="00E12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91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D9BDB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0A617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7537B" w:rsidR="009A6C64" w:rsidRPr="00E12912" w:rsidRDefault="00E12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91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A6FE8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11BD8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74811" w:rsidR="009A6C64" w:rsidRPr="00E12912" w:rsidRDefault="00E12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91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6EC1D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41430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C022F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2FC0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7DA0B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08879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39F10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52386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02A44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FA9BE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E7446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0EC5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2A757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ED31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3D15C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11E73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A35D5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F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9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4D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E3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5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0C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44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2B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B4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98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858D09" w:rsidR="00266CB6" w:rsidRPr="009C572F" w:rsidRDefault="00E129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EA2CF3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EDC36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34B22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C75CE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5E05B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00A27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9A0F4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BA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F1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33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0C7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743DD" w:rsidR="009A6C64" w:rsidRPr="00E12912" w:rsidRDefault="00E12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9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1A7E6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14854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D42EC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E945F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AE2F5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9A77B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6A05E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49F6A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164D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F159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FEFB0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0FED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4B0F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7E8B4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75A1A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64A89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EC153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DDA37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B50A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CBE70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17D54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94AA6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14C96" w:rsidR="009A6C64" w:rsidRPr="00E12912" w:rsidRDefault="00E129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91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CFF79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98774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6593D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27C2E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D50C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01EA8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E6CD7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2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F4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49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B9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8C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26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B3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EE3DC6" w:rsidR="00266CB6" w:rsidRPr="009C572F" w:rsidRDefault="00E129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14A0C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87FE2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92939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BB3C8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1F1C0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64C6A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6847E" w:rsidR="001458D3" w:rsidRPr="006C2771" w:rsidRDefault="00E129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6FC6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6D7E4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9BE37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1A783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DE49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13964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4E99C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A4DCD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1EC4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5442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00A71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63E4D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8748B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66DC9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5801E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59C2A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7F90A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89E40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779FD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79EF5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D2AA6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C434C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52973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831EB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EFD2F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49F0A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CEBE6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2A312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3B799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80B93" w:rsidR="009A6C64" w:rsidRPr="006C2771" w:rsidRDefault="00E129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0D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49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EE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D2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3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9C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4E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8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CC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BC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46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E9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54914" w:rsidR="004A7F4E" w:rsidRPr="006C2771" w:rsidRDefault="00E12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FA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F41515" w:rsidR="004A7F4E" w:rsidRPr="006C2771" w:rsidRDefault="00E12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FF4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BF7B3" w:rsidR="004A7F4E" w:rsidRPr="006C2771" w:rsidRDefault="00E12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95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434B6" w:rsidR="004A7F4E" w:rsidRPr="006C2771" w:rsidRDefault="00E12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E3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3CF37" w:rsidR="004A7F4E" w:rsidRPr="006C2771" w:rsidRDefault="00E129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EA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3DD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F5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5C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15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C1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91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AE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577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912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