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79C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A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A9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A1F766D" w:rsidR="004A7F4E" w:rsidRPr="006C2771" w:rsidRDefault="00E90A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DF7ABC" w:rsidR="00266CB6" w:rsidRPr="009C572F" w:rsidRDefault="00E90A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E62A3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2FFD4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169C4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B217F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B597E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09A82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24D4C" w:rsidR="000D4B2E" w:rsidRPr="006C2771" w:rsidRDefault="00E90A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7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73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4975B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4B3AD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3D938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4592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D188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00889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701E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578F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EAE3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C1F8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51D7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E8984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2D666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C68AE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C55B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2734F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22FD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4465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71AC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FED5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78158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89AC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DE57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353A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2E2C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9EC8C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5639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0DFC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3507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C9B1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6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4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C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5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4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9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97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C6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D8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F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A233C" w:rsidR="00266CB6" w:rsidRPr="009C572F" w:rsidRDefault="00E90A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32E7B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8D58D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EE95D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95662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DF3C6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9EDC3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495B9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9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9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8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1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E93D8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7CED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2ACF9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9E44F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3EE0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CB28D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8530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2F69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DE74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9C8F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9046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01968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2D47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5703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C30F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9356D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F3BF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F6E6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B699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B5E2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51668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E501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45E3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037D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636E9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1EC3B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BF9B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1BF8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B585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2B2E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72CCA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F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1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53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1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C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4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E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84C006" w:rsidR="00266CB6" w:rsidRPr="009C572F" w:rsidRDefault="00E90A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04655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2FFDE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4D9A6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C0278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3E326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6FF3A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1C5E9" w:rsidR="001458D3" w:rsidRPr="006C2771" w:rsidRDefault="00E90A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82ABB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29FE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5BC2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ACA0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4AB0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CE5C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06DE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B7CA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85C7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D842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F8A02" w:rsidR="009A6C64" w:rsidRPr="00E90A90" w:rsidRDefault="00E90A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A9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B997B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09F25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5BE6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589B4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CC1E6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6572B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0276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5C4F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6428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5FC1A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1CD4B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FC6C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F74B2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FCD87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2BE20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BCB43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B32DF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79511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D6269" w:rsidR="009A6C64" w:rsidRPr="006C2771" w:rsidRDefault="00E90A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5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B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3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B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2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A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3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B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3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B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4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8E0AF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96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FE42D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16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3EACB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3C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EA437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83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03E46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D4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D4223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B0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4AC03" w:rsidR="004A7F4E" w:rsidRPr="006C2771" w:rsidRDefault="00E90A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FC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E6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FD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FC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9E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A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