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567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62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62C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1E9E85" w:rsidR="004A7F4E" w:rsidRPr="006C2771" w:rsidRDefault="00D762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81967" w:rsidR="00266CB6" w:rsidRPr="009C572F" w:rsidRDefault="00D76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0928D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56EC4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28250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95B4A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ACE1E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09129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6EF91" w:rsidR="000D4B2E" w:rsidRPr="006C2771" w:rsidRDefault="00D76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A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62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8B145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F298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E34BF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E255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E559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F1C3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EFA63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623DD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795EB" w:rsidR="009A6C64" w:rsidRPr="00D762C3" w:rsidRDefault="00D76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2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9532A" w:rsidR="009A6C64" w:rsidRPr="00D762C3" w:rsidRDefault="00D76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2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D95F4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1B2D4" w:rsidR="009A6C64" w:rsidRPr="00D762C3" w:rsidRDefault="00D76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2C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F651C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DBC1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A9287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7F92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92C5F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859F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78702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A7557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731B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76E5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7CDC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0B36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28C0E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8043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FE34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C6EE3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C3225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FF295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A1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A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32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F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7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75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BC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0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D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9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3C6676" w:rsidR="00266CB6" w:rsidRPr="009C572F" w:rsidRDefault="00D76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EA3D9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47C03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171A6C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6235C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0C068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B4543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17ABC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7C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5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8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7C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79278" w:rsidR="009A6C64" w:rsidRPr="00D762C3" w:rsidRDefault="00D76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2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2F1EE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B72F7E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75B31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026FD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A0A6E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D0D1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A6BF2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927D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3EA3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CF49F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87C1E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0A6E4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4D20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A8E11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61D6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C8BA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AD86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2247F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B55E7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34617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29852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27FA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1D222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D0607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2969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F366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B302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96B1F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930F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C0CC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B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E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9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F0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0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1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A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BEFC6" w:rsidR="00266CB6" w:rsidRPr="009C572F" w:rsidRDefault="00D76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D07D9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48F24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DAC66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5AC2F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013EA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53C3F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5CEA7" w:rsidR="001458D3" w:rsidRPr="006C2771" w:rsidRDefault="00D76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9D4D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5B67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48F52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CFE25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16223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E005A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D2AC1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D9C64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9B94C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A005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DC63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5B39D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ECF15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1811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3288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DF135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7031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48523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97038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E8EDE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009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AD1B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47BF5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F7FE3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6D4A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74259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D5ABC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F64A6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12DDE" w:rsidR="009A6C64" w:rsidRPr="00D762C3" w:rsidRDefault="00D76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2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0267B" w:rsidR="009A6C64" w:rsidRPr="006C2771" w:rsidRDefault="00D76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10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E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5B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43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95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5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F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88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18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1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8A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79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95056" w:rsidR="004A7F4E" w:rsidRPr="006C2771" w:rsidRDefault="00D76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05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C7338" w:rsidR="004A7F4E" w:rsidRPr="006C2771" w:rsidRDefault="00D76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547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A5C4D" w:rsidR="004A7F4E" w:rsidRPr="006C2771" w:rsidRDefault="00D76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5D1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E274E0" w:rsidR="004A7F4E" w:rsidRPr="006C2771" w:rsidRDefault="00D76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58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0C0E5" w:rsidR="004A7F4E" w:rsidRPr="006C2771" w:rsidRDefault="00D76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5AD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E0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D8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0C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64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65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40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42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A3A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2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