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87BC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2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21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1D4506" w:rsidR="004A7F4E" w:rsidRPr="006C2771" w:rsidRDefault="003A02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AE9981" w:rsidR="00266CB6" w:rsidRPr="009C572F" w:rsidRDefault="003A0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15E1B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C0A01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71D084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A0C05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E2CC8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D0E7A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84BF5" w:rsidR="000D4B2E" w:rsidRPr="006C2771" w:rsidRDefault="003A02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82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6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DCC29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5DAB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CA07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D13D1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3523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1B703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9A710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8C589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AA523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808ADD" w:rsidR="009A6C64" w:rsidRPr="003A0210" w:rsidRDefault="003A0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2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E496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91A8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91E6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46E5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2DAB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62250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A050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C93F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C437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6576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C9808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6FDF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33ED6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28E0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8730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2337C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077C8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7D006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8DD7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4559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54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A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8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D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C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0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6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B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5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4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7ED2B1" w:rsidR="00266CB6" w:rsidRPr="009C572F" w:rsidRDefault="003A0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DA8C3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D80E8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E5558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A28CB1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A77E3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5C4A7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C2D6A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C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1A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E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07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B26B67" w:rsidR="009A6C64" w:rsidRPr="003A0210" w:rsidRDefault="003A02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2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7B2C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8D92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B1AB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C3EF9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755E9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240D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4B69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16651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65E9B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2C61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0421B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F6D5D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8B16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6F68C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EA79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1849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508E9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14408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A43A1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BB80D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B796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3B10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8DC5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4859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DEC08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C95A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E5B0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0739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986F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AB49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E7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7A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7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E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0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D4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F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AAE1E0" w:rsidR="00266CB6" w:rsidRPr="009C572F" w:rsidRDefault="003A02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574C5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3F679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2215F8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BE55B1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25178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418B9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3A901" w:rsidR="001458D3" w:rsidRPr="006C2771" w:rsidRDefault="003A02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8F65B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E1ECD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04DE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E4326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4DA7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E824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F2D8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3B17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0558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0B26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1851B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DF19A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C8820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48103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2430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DE81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714DB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71614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2991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453C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1B0FB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F74D0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876E7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FC841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AF385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98BEE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A480F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FF03C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5EF22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37F63" w:rsidR="009A6C64" w:rsidRPr="006C2771" w:rsidRDefault="003A02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7AD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D7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F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99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99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5C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C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BC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1C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25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C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C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B59CA" w:rsidR="004A7F4E" w:rsidRPr="006C2771" w:rsidRDefault="003A0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01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C1207" w:rsidR="004A7F4E" w:rsidRPr="006C2771" w:rsidRDefault="003A02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5A9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44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59E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DB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93F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10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BD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15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90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F9E0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25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F1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75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4F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70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21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